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7DCF" w14:textId="0D0A9E5F" w:rsidR="005413BB" w:rsidRPr="001C1456" w:rsidRDefault="001B04D8" w:rsidP="001C1456">
      <w:pPr>
        <w:spacing w:after="0" w:line="276" w:lineRule="auto"/>
        <w:ind w:left="14" w:right="0" w:firstLine="0"/>
        <w:jc w:val="center"/>
        <w:rPr>
          <w:b/>
          <w:sz w:val="24"/>
          <w:szCs w:val="24"/>
        </w:rPr>
      </w:pPr>
      <w:r w:rsidRPr="001C1456">
        <w:rPr>
          <w:b/>
          <w:color w:val="333333"/>
          <w:sz w:val="24"/>
          <w:szCs w:val="24"/>
        </w:rPr>
        <w:t xml:space="preserve">2022-2023 Akademik Yılı </w:t>
      </w:r>
      <w:r w:rsidR="00A83EE0">
        <w:rPr>
          <w:b/>
          <w:color w:val="333333"/>
          <w:sz w:val="24"/>
          <w:szCs w:val="24"/>
        </w:rPr>
        <w:t>Bahar</w:t>
      </w:r>
      <w:r w:rsidRPr="001C1456">
        <w:rPr>
          <w:b/>
          <w:color w:val="333333"/>
          <w:sz w:val="24"/>
          <w:szCs w:val="24"/>
        </w:rPr>
        <w:t xml:space="preserve"> Dönemi Lisansüstü Programları Başvuruları Başl</w:t>
      </w:r>
      <w:r w:rsidR="0037415B" w:rsidRPr="001C1456">
        <w:rPr>
          <w:b/>
          <w:color w:val="333333"/>
          <w:sz w:val="24"/>
          <w:szCs w:val="24"/>
        </w:rPr>
        <w:t>adı</w:t>
      </w:r>
    </w:p>
    <w:p w14:paraId="4E556CAD" w14:textId="77777777" w:rsidR="005413BB" w:rsidRPr="0060214E" w:rsidRDefault="001B04D8">
      <w:pPr>
        <w:spacing w:after="29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p w14:paraId="3E371A11" w14:textId="7A9E188B" w:rsidR="005413BB" w:rsidRPr="0060214E" w:rsidRDefault="001B04D8">
      <w:pPr>
        <w:spacing w:after="0"/>
        <w:rPr>
          <w:rFonts w:eastAsia="Calibri"/>
          <w:sz w:val="18"/>
          <w:szCs w:val="18"/>
        </w:rPr>
      </w:pPr>
      <w:r w:rsidRPr="0060214E">
        <w:rPr>
          <w:sz w:val="18"/>
          <w:szCs w:val="18"/>
        </w:rPr>
        <w:t xml:space="preserve">İstanbul Atlas Üniversitesi Lisansüstü Eğitim Enstitüsü 2022-2023 Eğitim-Öğretim Yılı </w:t>
      </w:r>
      <w:r w:rsidR="00A83EE0">
        <w:rPr>
          <w:sz w:val="18"/>
          <w:szCs w:val="18"/>
        </w:rPr>
        <w:t>Bahar</w:t>
      </w:r>
      <w:r w:rsidRPr="0060214E">
        <w:rPr>
          <w:sz w:val="18"/>
          <w:szCs w:val="18"/>
        </w:rPr>
        <w:t xml:space="preserve"> Dönemi Yüksek Lisans Programların</w:t>
      </w:r>
      <w:r w:rsidR="00F10203">
        <w:rPr>
          <w:sz w:val="18"/>
          <w:szCs w:val="18"/>
        </w:rPr>
        <w:t xml:space="preserve">da boş kalan kontenjanlara </w:t>
      </w:r>
      <w:r w:rsidRPr="0060214E">
        <w:rPr>
          <w:sz w:val="18"/>
          <w:szCs w:val="18"/>
        </w:rPr>
        <w:t>öğrenci alımı Başvuru ve Değerlendirmeler</w:t>
      </w:r>
      <w:r w:rsidR="00F10203">
        <w:rPr>
          <w:sz w:val="18"/>
          <w:szCs w:val="18"/>
        </w:rPr>
        <w:t>i</w:t>
      </w:r>
      <w:r w:rsidRPr="0060214E">
        <w:rPr>
          <w:sz w:val="18"/>
          <w:szCs w:val="18"/>
        </w:rPr>
        <w:t xml:space="preserve"> aşağıda belirtilen tarihlerde yapılacaktır. </w:t>
      </w:r>
      <w:r w:rsidRPr="0060214E">
        <w:rPr>
          <w:rFonts w:eastAsia="Calibri"/>
          <w:sz w:val="18"/>
          <w:szCs w:val="18"/>
        </w:rPr>
        <w:t xml:space="preserve"> </w:t>
      </w:r>
    </w:p>
    <w:p w14:paraId="62EFC342" w14:textId="77777777" w:rsidR="0060214E" w:rsidRPr="0060214E" w:rsidRDefault="0060214E">
      <w:pPr>
        <w:spacing w:after="0"/>
        <w:rPr>
          <w:rFonts w:eastAsia="Calibri"/>
          <w:sz w:val="18"/>
          <w:szCs w:val="18"/>
        </w:rPr>
      </w:pP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1"/>
        <w:gridCol w:w="5162"/>
      </w:tblGrid>
      <w:tr w:rsidR="00F1540F" w:rsidRPr="00F1540F" w14:paraId="3C2144C3" w14:textId="77777777" w:rsidTr="007E14F6">
        <w:trPr>
          <w:trHeight w:val="32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F5A8A" w14:textId="7BF42C8F" w:rsidR="00F1540F" w:rsidRPr="00F1540F" w:rsidRDefault="00F1540F" w:rsidP="00B83605">
            <w:pPr>
              <w:jc w:val="center"/>
              <w:rPr>
                <w:b/>
                <w:bCs/>
                <w:sz w:val="18"/>
                <w:szCs w:val="18"/>
              </w:rPr>
            </w:pPr>
            <w:r w:rsidRPr="00F1540F">
              <w:rPr>
                <w:b/>
                <w:bCs/>
                <w:sz w:val="18"/>
                <w:szCs w:val="18"/>
              </w:rPr>
              <w:t>2.</w:t>
            </w:r>
            <w:r w:rsidR="007D7E90">
              <w:rPr>
                <w:b/>
                <w:bCs/>
                <w:sz w:val="18"/>
                <w:szCs w:val="18"/>
              </w:rPr>
              <w:t xml:space="preserve"> </w:t>
            </w:r>
            <w:r w:rsidRPr="00F1540F">
              <w:rPr>
                <w:b/>
                <w:bCs/>
                <w:sz w:val="18"/>
                <w:szCs w:val="18"/>
              </w:rPr>
              <w:t xml:space="preserve">Başvuru Dönemi </w:t>
            </w:r>
          </w:p>
        </w:tc>
      </w:tr>
      <w:tr w:rsidR="00F1540F" w:rsidRPr="00F1540F" w14:paraId="474602A9" w14:textId="77777777" w:rsidTr="007E14F6">
        <w:trPr>
          <w:trHeight w:val="324"/>
        </w:trPr>
        <w:tc>
          <w:tcPr>
            <w:tcW w:w="21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481" w14:textId="77777777" w:rsidR="00F1540F" w:rsidRPr="00F1540F" w:rsidRDefault="00F1540F" w:rsidP="00B83605">
            <w:pPr>
              <w:rPr>
                <w:b/>
                <w:bCs/>
                <w:sz w:val="18"/>
                <w:szCs w:val="18"/>
              </w:rPr>
            </w:pPr>
            <w:r w:rsidRPr="00F1540F">
              <w:rPr>
                <w:b/>
                <w:bCs/>
                <w:sz w:val="18"/>
                <w:szCs w:val="18"/>
              </w:rPr>
              <w:t xml:space="preserve">9-20 Ocak 2023 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A76A2" w14:textId="77777777" w:rsidR="00F1540F" w:rsidRPr="00F1540F" w:rsidRDefault="00F1540F" w:rsidP="00B83605">
            <w:pPr>
              <w:rPr>
                <w:sz w:val="18"/>
                <w:szCs w:val="18"/>
              </w:rPr>
            </w:pPr>
            <w:r w:rsidRPr="00F1540F">
              <w:rPr>
                <w:sz w:val="18"/>
                <w:szCs w:val="18"/>
              </w:rPr>
              <w:t xml:space="preserve">Başvuru Tarihleri </w:t>
            </w:r>
          </w:p>
        </w:tc>
      </w:tr>
      <w:tr w:rsidR="00F1540F" w:rsidRPr="00F1540F" w14:paraId="503517CE" w14:textId="77777777" w:rsidTr="007E14F6">
        <w:trPr>
          <w:trHeight w:val="324"/>
        </w:trPr>
        <w:tc>
          <w:tcPr>
            <w:tcW w:w="21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71E" w14:textId="77777777" w:rsidR="00F1540F" w:rsidRPr="00F1540F" w:rsidRDefault="00F1540F" w:rsidP="00B83605">
            <w:pPr>
              <w:rPr>
                <w:b/>
                <w:bCs/>
                <w:sz w:val="18"/>
                <w:szCs w:val="18"/>
              </w:rPr>
            </w:pPr>
            <w:r w:rsidRPr="00F1540F">
              <w:rPr>
                <w:b/>
                <w:bCs/>
                <w:sz w:val="18"/>
                <w:szCs w:val="18"/>
              </w:rPr>
              <w:t>25- 26 Ocak 2023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51F0D" w14:textId="77777777" w:rsidR="00F1540F" w:rsidRPr="00F1540F" w:rsidRDefault="00F1540F" w:rsidP="00B83605">
            <w:pPr>
              <w:rPr>
                <w:sz w:val="18"/>
                <w:szCs w:val="18"/>
              </w:rPr>
            </w:pPr>
            <w:r w:rsidRPr="00F1540F">
              <w:rPr>
                <w:sz w:val="18"/>
                <w:szCs w:val="18"/>
              </w:rPr>
              <w:t>Mülakat Sınavları</w:t>
            </w:r>
          </w:p>
        </w:tc>
      </w:tr>
      <w:tr w:rsidR="00F1540F" w:rsidRPr="00F1540F" w14:paraId="59D97FB7" w14:textId="77777777" w:rsidTr="007E14F6">
        <w:trPr>
          <w:trHeight w:val="324"/>
        </w:trPr>
        <w:tc>
          <w:tcPr>
            <w:tcW w:w="2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AC3" w14:textId="77777777" w:rsidR="00F1540F" w:rsidRPr="00F1540F" w:rsidRDefault="00F1540F" w:rsidP="00B83605">
            <w:pPr>
              <w:rPr>
                <w:b/>
                <w:bCs/>
                <w:sz w:val="18"/>
                <w:szCs w:val="18"/>
              </w:rPr>
            </w:pPr>
            <w:r w:rsidRPr="00F1540F">
              <w:rPr>
                <w:b/>
                <w:bCs/>
                <w:sz w:val="18"/>
                <w:szCs w:val="18"/>
              </w:rPr>
              <w:t>27 Ocak 2023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94E9" w14:textId="77777777" w:rsidR="00F1540F" w:rsidRPr="00F1540F" w:rsidRDefault="00F1540F" w:rsidP="00B83605">
            <w:pPr>
              <w:rPr>
                <w:sz w:val="18"/>
                <w:szCs w:val="18"/>
              </w:rPr>
            </w:pPr>
            <w:r w:rsidRPr="00F1540F">
              <w:rPr>
                <w:sz w:val="18"/>
                <w:szCs w:val="18"/>
              </w:rPr>
              <w:t>Sonuç Tarihi</w:t>
            </w:r>
          </w:p>
        </w:tc>
      </w:tr>
      <w:tr w:rsidR="00F1540F" w:rsidRPr="00F1540F" w14:paraId="56611E4C" w14:textId="77777777" w:rsidTr="007E14F6">
        <w:trPr>
          <w:trHeight w:val="324"/>
        </w:trPr>
        <w:tc>
          <w:tcPr>
            <w:tcW w:w="2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7DDB" w14:textId="77777777" w:rsidR="00F1540F" w:rsidRPr="00F1540F" w:rsidRDefault="00F1540F" w:rsidP="00B83605">
            <w:pPr>
              <w:rPr>
                <w:b/>
                <w:bCs/>
                <w:sz w:val="18"/>
                <w:szCs w:val="18"/>
              </w:rPr>
            </w:pPr>
            <w:r w:rsidRPr="00F1540F">
              <w:rPr>
                <w:b/>
                <w:bCs/>
                <w:sz w:val="18"/>
                <w:szCs w:val="18"/>
              </w:rPr>
              <w:t>27 Ocak-3 Şubat 2023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DD06" w14:textId="77777777" w:rsidR="00F1540F" w:rsidRPr="00F1540F" w:rsidRDefault="00F1540F" w:rsidP="00B83605">
            <w:pPr>
              <w:rPr>
                <w:sz w:val="18"/>
                <w:szCs w:val="18"/>
              </w:rPr>
            </w:pPr>
            <w:r w:rsidRPr="00F1540F">
              <w:rPr>
                <w:sz w:val="18"/>
                <w:szCs w:val="18"/>
              </w:rPr>
              <w:t>Adayların Kesin Kayıt Tarihleri</w:t>
            </w:r>
          </w:p>
        </w:tc>
      </w:tr>
      <w:tr w:rsidR="00F1540F" w:rsidRPr="00F1540F" w14:paraId="28E64A49" w14:textId="77777777" w:rsidTr="007E14F6">
        <w:trPr>
          <w:trHeight w:val="324"/>
        </w:trPr>
        <w:tc>
          <w:tcPr>
            <w:tcW w:w="2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31C2" w14:textId="77777777" w:rsidR="00F1540F" w:rsidRPr="00F1540F" w:rsidRDefault="00F1540F" w:rsidP="00B83605">
            <w:pPr>
              <w:rPr>
                <w:b/>
                <w:bCs/>
                <w:sz w:val="18"/>
                <w:szCs w:val="18"/>
              </w:rPr>
            </w:pPr>
            <w:r w:rsidRPr="00F1540F">
              <w:rPr>
                <w:b/>
                <w:bCs/>
                <w:sz w:val="18"/>
                <w:szCs w:val="18"/>
              </w:rPr>
              <w:t xml:space="preserve">06-10 Şubat 2023 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5CBBF" w14:textId="77777777" w:rsidR="00F1540F" w:rsidRPr="00F1540F" w:rsidRDefault="00F1540F" w:rsidP="00B83605">
            <w:pPr>
              <w:rPr>
                <w:sz w:val="18"/>
                <w:szCs w:val="18"/>
              </w:rPr>
            </w:pPr>
            <w:r w:rsidRPr="00F1540F">
              <w:rPr>
                <w:sz w:val="18"/>
                <w:szCs w:val="18"/>
              </w:rPr>
              <w:t xml:space="preserve">Yedek Adayların Kesin Kayıt Tarihleri </w:t>
            </w:r>
          </w:p>
        </w:tc>
      </w:tr>
      <w:tr w:rsidR="00F1540F" w:rsidRPr="00F1540F" w14:paraId="293F259A" w14:textId="77777777" w:rsidTr="007E14F6">
        <w:trPr>
          <w:trHeight w:val="64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3410" w14:textId="3D616D09" w:rsidR="00F1540F" w:rsidRPr="00F1540F" w:rsidRDefault="00F1540F" w:rsidP="00F10203">
            <w:pPr>
              <w:ind w:left="0" w:firstLine="0"/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14:paraId="0451AC34" w14:textId="77777777" w:rsidR="00FA4A23" w:rsidRPr="0060214E" w:rsidRDefault="00FA4A23">
      <w:pPr>
        <w:spacing w:after="0"/>
        <w:rPr>
          <w:sz w:val="18"/>
          <w:szCs w:val="18"/>
        </w:rPr>
      </w:pPr>
    </w:p>
    <w:p w14:paraId="767B027E" w14:textId="77777777" w:rsidR="00FA4A23" w:rsidRPr="0060214E" w:rsidRDefault="00FA4A23">
      <w:pPr>
        <w:spacing w:after="0" w:line="259" w:lineRule="auto"/>
        <w:ind w:left="14" w:right="0" w:firstLine="0"/>
        <w:jc w:val="left"/>
        <w:rPr>
          <w:sz w:val="18"/>
          <w:szCs w:val="18"/>
        </w:rPr>
      </w:pPr>
    </w:p>
    <w:p w14:paraId="681BA364" w14:textId="77777777" w:rsidR="005413BB" w:rsidRPr="0060214E" w:rsidRDefault="001B04D8" w:rsidP="007406CA">
      <w:pPr>
        <w:spacing w:after="14" w:line="259" w:lineRule="auto"/>
        <w:ind w:left="14" w:right="0" w:firstLine="0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07582AD8" w14:textId="77777777" w:rsidR="005413BB" w:rsidRPr="0060214E" w:rsidRDefault="001B04D8">
      <w:pPr>
        <w:spacing w:after="11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Online Başvuru Linki: </w:t>
      </w:r>
      <w:r w:rsidRPr="0060214E">
        <w:rPr>
          <w:color w:val="0000FF"/>
          <w:sz w:val="18"/>
          <w:szCs w:val="18"/>
          <w:u w:val="single" w:color="0000FF"/>
        </w:rPr>
        <w:t>https://ois.atlas.edu.tr/ogrenciler/onlinebasvuru/form</w:t>
      </w:r>
      <w:r w:rsidRPr="0060214E">
        <w:rPr>
          <w:color w:val="0000FF"/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p w14:paraId="5C704914" w14:textId="77777777" w:rsidR="005413BB" w:rsidRPr="0060214E" w:rsidRDefault="001B04D8">
      <w:pPr>
        <w:spacing w:after="21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color w:val="0000FF"/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p w14:paraId="5AB06F56" w14:textId="77777777" w:rsidR="005413BB" w:rsidRPr="0060214E" w:rsidRDefault="001B04D8">
      <w:pPr>
        <w:spacing w:after="5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p w14:paraId="3DAC25BC" w14:textId="77777777" w:rsidR="005413BB" w:rsidRPr="0060214E" w:rsidRDefault="001B04D8">
      <w:pPr>
        <w:spacing w:after="215" w:line="259" w:lineRule="auto"/>
        <w:ind w:left="14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2FF538C4" w14:textId="07176FBF" w:rsidR="007352BB" w:rsidRDefault="007352BB" w:rsidP="00845BBC">
      <w:pPr>
        <w:spacing w:after="239" w:line="259" w:lineRule="auto"/>
        <w:ind w:right="0"/>
        <w:jc w:val="left"/>
        <w:rPr>
          <w:sz w:val="18"/>
          <w:szCs w:val="18"/>
        </w:rPr>
      </w:pPr>
    </w:p>
    <w:p w14:paraId="6D8F7E9B" w14:textId="77777777" w:rsidR="007352BB" w:rsidRDefault="007352BB" w:rsidP="0060214E">
      <w:pPr>
        <w:spacing w:after="239" w:line="259" w:lineRule="auto"/>
        <w:ind w:right="0"/>
        <w:jc w:val="left"/>
        <w:rPr>
          <w:sz w:val="18"/>
          <w:szCs w:val="18"/>
        </w:rPr>
      </w:pPr>
    </w:p>
    <w:p w14:paraId="34F9047C" w14:textId="77777777" w:rsidR="007352BB" w:rsidRPr="0060214E" w:rsidRDefault="007352BB" w:rsidP="0060214E">
      <w:pPr>
        <w:spacing w:after="239" w:line="259" w:lineRule="auto"/>
        <w:ind w:right="0"/>
        <w:jc w:val="left"/>
        <w:rPr>
          <w:sz w:val="18"/>
          <w:szCs w:val="18"/>
        </w:rPr>
      </w:pPr>
    </w:p>
    <w:p w14:paraId="502DCC68" w14:textId="77777777" w:rsidR="005413BB" w:rsidRPr="0060214E" w:rsidRDefault="001B04D8" w:rsidP="00881B8C">
      <w:pPr>
        <w:spacing w:after="0" w:line="259" w:lineRule="auto"/>
        <w:ind w:left="0" w:right="17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080796F0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263630E8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07FF0535" w14:textId="0627A42B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39D1A9D0" w14:textId="3B6C6023" w:rsidR="00F1540F" w:rsidRDefault="00F1540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47B0F4CF" w14:textId="6AAC77B9" w:rsidR="00F1540F" w:rsidRDefault="00F1540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579DBD4" w14:textId="5EF35C3C" w:rsidR="00F1540F" w:rsidRDefault="00F1540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39264C54" w14:textId="0D4B06E3" w:rsidR="00F1540F" w:rsidRDefault="00F1540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1253FA2D" w14:textId="3AB13D4E" w:rsidR="00F1540F" w:rsidRDefault="00F1540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3C89B293" w14:textId="4DA3A24F" w:rsidR="00F1540F" w:rsidRDefault="00F1540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1996970E" w14:textId="412DAC35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103448F8" w14:textId="40E01228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6F256DFB" w14:textId="09F93424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38520998" w14:textId="29269CB9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495730BC" w14:textId="30F579BC" w:rsidR="00845BBC" w:rsidRDefault="00845BB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544BE82E" w14:textId="7F17001A" w:rsidR="00845BBC" w:rsidRDefault="00845BB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306BEC05" w14:textId="77777777" w:rsidR="00845BBC" w:rsidRDefault="00845BB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3D76A758" w14:textId="0BFE9DA9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41F302D5" w14:textId="22C08630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4EE8ACFD" w14:textId="4F413FAC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15349A8E" w14:textId="1E19F0BC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64352A25" w14:textId="669EC314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3AEB6D8" w14:textId="77777777" w:rsidR="007E14F6" w:rsidRDefault="007E14F6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249A2515" w14:textId="488D61DB" w:rsidR="00F1540F" w:rsidRDefault="00F1540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2EFF67B" w14:textId="77777777" w:rsidR="00F1540F" w:rsidRDefault="00F1540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5D777C52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4BE94D39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50447213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lastRenderedPageBreak/>
        <w:drawing>
          <wp:inline distT="0" distB="0" distL="0" distR="0" wp14:anchorId="6B49E1A6" wp14:editId="0C62A035">
            <wp:extent cx="781050" cy="638175"/>
            <wp:effectExtent l="0" t="0" r="0" b="0"/>
            <wp:docPr id="41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14E">
        <w:rPr>
          <w:sz w:val="18"/>
          <w:szCs w:val="18"/>
        </w:rPr>
        <w:t xml:space="preserve"> </w:t>
      </w:r>
    </w:p>
    <w:p w14:paraId="6CD93218" w14:textId="77777777" w:rsidR="00881B8C" w:rsidRPr="0060214E" w:rsidRDefault="00881B8C" w:rsidP="00EB712A">
      <w:pPr>
        <w:ind w:left="1316" w:right="983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>BESLENME VE DİYETETİK TEZLİ YÜKSEK LİSANS PROGRAMI</w:t>
      </w:r>
    </w:p>
    <w:p w14:paraId="6363B1D6" w14:textId="77777777" w:rsidR="00881B8C" w:rsidRPr="0060214E" w:rsidRDefault="00881B8C" w:rsidP="00EB712A">
      <w:pPr>
        <w:pStyle w:val="Balk1"/>
        <w:ind w:left="10" w:right="90"/>
        <w:rPr>
          <w:sz w:val="18"/>
          <w:szCs w:val="18"/>
        </w:rPr>
      </w:pPr>
      <w:r w:rsidRPr="0060214E">
        <w:rPr>
          <w:sz w:val="18"/>
          <w:szCs w:val="18"/>
        </w:rPr>
        <w:t>BAŞVURU KOŞULLARI</w:t>
      </w:r>
    </w:p>
    <w:tbl>
      <w:tblPr>
        <w:tblStyle w:val="TableGrid"/>
        <w:tblW w:w="9058" w:type="dxa"/>
        <w:tblInd w:w="17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565"/>
        <w:gridCol w:w="8493"/>
      </w:tblGrid>
      <w:tr w:rsidR="00881B8C" w:rsidRPr="0060214E" w14:paraId="6E3B65DF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02AA46F9" w14:textId="77777777" w:rsidR="00881B8C" w:rsidRPr="0060214E" w:rsidRDefault="00881B8C" w:rsidP="00435F0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97164F8" w14:textId="77777777" w:rsidR="00881B8C" w:rsidRPr="0060214E" w:rsidRDefault="00881B8C" w:rsidP="00435F0A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>LİSANS MEZUNİYET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13DECF2B" w14:textId="77777777" w:rsidTr="0060214E">
        <w:trPr>
          <w:trHeight w:val="16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77BFFC71" w14:textId="77777777" w:rsidR="00881B8C" w:rsidRPr="0060214E" w:rsidRDefault="00881B8C" w:rsidP="00435F0A">
            <w:pPr>
              <w:spacing w:after="978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EA8D151" wp14:editId="6D72F5E0">
                      <wp:extent cx="216408" cy="162622"/>
                      <wp:effectExtent l="0" t="0" r="0" b="0"/>
                      <wp:docPr id="25" name="Group 1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Rectangle 310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AE61C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8D151" id="Group 14085" o:spid="_x0000_s1026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">
                      <v:shape id="Picture 309" o:spid="_x0000_s1027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">
                        <v:imagedata r:id="rId9" o:title=""/>
                      </v:shape>
                      <v:rect id="Rectangle 310" o:spid="_x0000_s1028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14:paraId="01CAE61C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B447290" w14:textId="77777777" w:rsidR="00881B8C" w:rsidRPr="0060214E" w:rsidRDefault="00881B8C" w:rsidP="00435F0A">
            <w:pPr>
              <w:spacing w:after="0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E4F9054" wp14:editId="7D60CD64">
                      <wp:extent cx="216408" cy="162622"/>
                      <wp:effectExtent l="0" t="0" r="0" b="0"/>
                      <wp:docPr id="28" name="Group 1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32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Rectangle 326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FCBDC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F9054" id="Group 14086" o:spid="_x0000_s1029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">
                      <v:shape id="Picture 325" o:spid="_x0000_s1030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">
                        <v:imagedata r:id="rId9" o:title=""/>
                      </v:shape>
                      <v:rect id="Rectangle 326" o:spid="_x0000_s1031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14:paraId="3EBFCBDC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2BEBCD5D" w14:textId="77777777" w:rsidR="00881B8C" w:rsidRPr="0060214E" w:rsidRDefault="00881B8C" w:rsidP="00B454CF">
            <w:pPr>
              <w:spacing w:after="14" w:line="259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Programa başvuracak adayların en az 4</w:t>
            </w:r>
            <w:r w:rsidR="00D123C0">
              <w:rPr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(dört) yıllık eğitim veren bir yükseköğretim programının </w:t>
            </w:r>
          </w:p>
          <w:p w14:paraId="10323477" w14:textId="77777777" w:rsidR="00881B8C" w:rsidRPr="0060214E" w:rsidRDefault="00881B8C" w:rsidP="00B454CF">
            <w:pPr>
              <w:spacing w:after="414" w:line="281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Beslenme ve Diyetetik bölümünden mezun olmaları veya 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>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1137E3D" w14:textId="77777777" w:rsidR="00881B8C" w:rsidRPr="0060214E" w:rsidRDefault="00881B8C" w:rsidP="00435F0A">
            <w:pPr>
              <w:spacing w:after="0" w:line="259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Adaylar yüksek lisans programının kesin kayıt tarihine kadar diploma veya geçici mezuniyet belgelerini teslim etmek kaydıyla başvuruda bulunabilirler.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3A11BDD0" w14:textId="77777777" w:rsidTr="00435F0A">
        <w:trPr>
          <w:trHeight w:val="444"/>
        </w:trPr>
        <w:tc>
          <w:tcPr>
            <w:tcW w:w="565" w:type="dxa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65BE5266" w14:textId="77777777" w:rsidR="00881B8C" w:rsidRPr="0060214E" w:rsidRDefault="00881B8C" w:rsidP="00435F0A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16C1295" w14:textId="77777777" w:rsidR="00881B8C" w:rsidRPr="0060214E" w:rsidRDefault="00881B8C" w:rsidP="00435F0A">
            <w:pPr>
              <w:spacing w:after="0" w:line="259" w:lineRule="auto"/>
              <w:ind w:left="-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12E80343" w14:textId="77777777" w:rsidTr="0060214E">
        <w:trPr>
          <w:trHeight w:val="1083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ACAD" w14:textId="77777777" w:rsidR="00881B8C" w:rsidRPr="0060214E" w:rsidRDefault="00881B8C" w:rsidP="00435F0A">
            <w:pPr>
              <w:spacing w:after="347" w:line="235" w:lineRule="auto"/>
              <w:ind w:left="562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05B45E4E" wp14:editId="73929C3E">
                  <wp:extent cx="219456" cy="155448"/>
                  <wp:effectExtent l="0" t="0" r="0" b="0"/>
                  <wp:docPr id="4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60C5A11" w14:textId="77777777" w:rsidR="00881B8C" w:rsidRPr="0060214E" w:rsidRDefault="00881B8C" w:rsidP="00435F0A">
            <w:pPr>
              <w:spacing w:after="0" w:line="259" w:lineRule="auto"/>
              <w:ind w:left="173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A80E26B" wp14:editId="1D7B124B">
                      <wp:extent cx="219456" cy="162621"/>
                      <wp:effectExtent l="0" t="0" r="0" b="0"/>
                      <wp:docPr id="31" name="Group 1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Rectangle 369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9E88A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70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5CF398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0E26B" id="Group 14131" o:spid="_x0000_s1032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">
                      <v:shape id="Picture 368" o:spid="_x0000_s1033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">
                        <v:imagedata r:id="rId11" o:title=""/>
                      </v:shape>
                      <v:rect id="Rectangle 369" o:spid="_x0000_s1034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<v:textbox inset="0,0,0,0">
                          <w:txbxContent>
                            <w:p w14:paraId="1BD9E88A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" o:spid="_x0000_s1035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v:textbox inset="0,0,0,0">
                          <w:txbxContent>
                            <w:p w14:paraId="415CF398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69D1E6F2" w14:textId="77777777" w:rsidR="00881B8C" w:rsidRPr="0060214E" w:rsidRDefault="00881B8C" w:rsidP="00881B8C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59" w:type="dxa"/>
        <w:tblInd w:w="23" w:type="dxa"/>
        <w:tblCellMar>
          <w:top w:w="5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27F07CC1" w14:textId="77777777" w:rsidTr="00435F0A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3495C84D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1320B82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12CCFAB9" w14:textId="77777777" w:rsidTr="0060214E">
        <w:trPr>
          <w:trHeight w:val="396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BBC6" w14:textId="77777777" w:rsidR="00881B8C" w:rsidRPr="0060214E" w:rsidRDefault="00881B8C" w:rsidP="00435F0A">
            <w:pPr>
              <w:spacing w:after="147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5797E8C" wp14:editId="70F87648">
                  <wp:extent cx="219456" cy="155448"/>
                  <wp:effectExtent l="0" t="0" r="0" b="0"/>
                  <wp:docPr id="43" name="Picture 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4A67599" w14:textId="77777777" w:rsidR="00881B8C" w:rsidRPr="0060214E" w:rsidRDefault="00881B8C" w:rsidP="00435F0A">
            <w:pPr>
              <w:spacing w:after="372" w:line="272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06DE958E" wp14:editId="241C238E">
                  <wp:extent cx="219456" cy="155448"/>
                  <wp:effectExtent l="0" t="0" r="0" b="0"/>
                  <wp:docPr id="44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0FA19D1" w14:textId="77777777" w:rsidR="00881B8C" w:rsidRPr="0060214E" w:rsidRDefault="00881B8C" w:rsidP="00435F0A">
            <w:pPr>
              <w:spacing w:after="189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68CD68D" wp14:editId="440FC281">
                  <wp:extent cx="219456" cy="155448"/>
                  <wp:effectExtent l="0" t="0" r="0" b="0"/>
                  <wp:docPr id="45" name="Picture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ALES sonuç belgesi.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5BD3959" w14:textId="77777777" w:rsidR="00881B8C" w:rsidRPr="0060214E" w:rsidRDefault="00881B8C" w:rsidP="00435F0A">
            <w:pPr>
              <w:spacing w:after="203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2BA59C31" wp14:editId="0B65C8AA">
                  <wp:extent cx="219456" cy="155448"/>
                  <wp:effectExtent l="0" t="0" r="0" b="0"/>
                  <wp:docPr id="46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74DDDAD" w14:textId="77777777" w:rsidR="00881B8C" w:rsidRPr="0060214E" w:rsidRDefault="00881B8C" w:rsidP="00435F0A">
            <w:pPr>
              <w:spacing w:after="20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ACFD276" wp14:editId="71C9D540">
                  <wp:extent cx="219456" cy="155448"/>
                  <wp:effectExtent l="0" t="0" r="0" b="0"/>
                  <wp:docPr id="47" name="Picture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13E2797" w14:textId="77777777" w:rsidR="00881B8C" w:rsidRPr="0060214E" w:rsidRDefault="00881B8C" w:rsidP="00435F0A">
            <w:pPr>
              <w:spacing w:after="6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706F707" wp14:editId="113FAE46">
                  <wp:extent cx="219456" cy="155448"/>
                  <wp:effectExtent l="0" t="0" r="0" b="0"/>
                  <wp:docPr id="48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8819B5B" w14:textId="77777777" w:rsidR="00881B8C" w:rsidRPr="0060214E" w:rsidRDefault="00881B8C" w:rsidP="00435F0A">
            <w:pPr>
              <w:spacing w:after="176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30D6807" wp14:editId="445CC203">
                      <wp:extent cx="216408" cy="155448"/>
                      <wp:effectExtent l="0" t="0" r="0" b="0"/>
                      <wp:docPr id="35" name="Group 13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47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Rectangle 474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8D8186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D6807" id="Group 13553" o:spid="_x0000_s1036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">
                      <v:shape id="Picture 473" o:spid="_x0000_s1037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">
                        <v:imagedata r:id="rId9" o:title=""/>
                      </v:shape>
                      <v:rect id="Rectangle 474" o:spid="_x0000_s1038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14:paraId="7E8D8186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5F31C12E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8BD564" wp14:editId="5086312C">
                      <wp:extent cx="216408" cy="155448"/>
                      <wp:effectExtent l="0" t="0" r="0" b="0"/>
                      <wp:docPr id="38" name="Group 13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48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Rectangle 483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71EB6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BD564" id="Group 13554" o:spid="_x0000_s1039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">
                      <v:shape id="Picture 482" o:spid="_x0000_s1040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">
                        <v:imagedata r:id="rId9" o:title=""/>
                      </v:shape>
                      <v:rect id="Rectangle 483" o:spid="_x0000_s1041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  <v:textbox inset="0,0,0,0">
                          <w:txbxContent>
                            <w:p w14:paraId="73571EB6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5CBB4C18" w14:textId="77777777" w:rsidR="00881B8C" w:rsidRPr="0060214E" w:rsidRDefault="00881B8C" w:rsidP="00881B8C">
      <w:pPr>
        <w:spacing w:after="163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18631A19" w14:textId="77777777" w:rsidR="00881B8C" w:rsidRPr="0060214E" w:rsidRDefault="00881B8C" w:rsidP="00881B8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ÖNEMLİ NOT: </w:t>
      </w:r>
      <w:r w:rsidRPr="0060214E">
        <w:rPr>
          <w:rFonts w:eastAsia="Calibri"/>
          <w:sz w:val="18"/>
          <w:szCs w:val="18"/>
        </w:rPr>
        <w:t xml:space="preserve"> </w:t>
      </w:r>
    </w:p>
    <w:p w14:paraId="2CED01B5" w14:textId="77777777" w:rsidR="00881B8C" w:rsidRPr="0060214E" w:rsidRDefault="00881B8C" w:rsidP="00881B8C">
      <w:pPr>
        <w:ind w:left="298" w:right="983" w:firstLine="77"/>
        <w:rPr>
          <w:sz w:val="18"/>
          <w:szCs w:val="18"/>
        </w:rPr>
      </w:pPr>
      <w:r w:rsidRPr="0060214E">
        <w:rPr>
          <w:rFonts w:eastAsia="Segoe UI Symbol"/>
          <w:sz w:val="18"/>
          <w:szCs w:val="18"/>
        </w:rPr>
        <w:t>•</w:t>
      </w:r>
      <w:r w:rsidRPr="0060214E">
        <w:rPr>
          <w:rFonts w:eastAsia="Arial"/>
          <w:sz w:val="18"/>
          <w:szCs w:val="18"/>
        </w:rPr>
        <w:t xml:space="preserve">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1B674151" w14:textId="77777777" w:rsidR="00881B8C" w:rsidRPr="0060214E" w:rsidRDefault="00881B8C" w:rsidP="00881B8C">
      <w:pPr>
        <w:ind w:left="298" w:right="983" w:firstLine="77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  <w:r w:rsidRPr="0060214E">
        <w:rPr>
          <w:rFonts w:eastAsia="Arial"/>
          <w:sz w:val="18"/>
          <w:szCs w:val="18"/>
        </w:rPr>
        <w:t xml:space="preserve">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60214E">
        <w:rPr>
          <w:rFonts w:eastAsia="Calibri"/>
          <w:sz w:val="18"/>
          <w:szCs w:val="18"/>
        </w:rPr>
        <w:t xml:space="preserve"> </w:t>
      </w:r>
    </w:p>
    <w:p w14:paraId="63417B9E" w14:textId="77777777" w:rsidR="00881B8C" w:rsidRPr="0060214E" w:rsidRDefault="00881B8C" w:rsidP="0060214E">
      <w:pPr>
        <w:spacing w:after="0" w:line="259" w:lineRule="auto"/>
        <w:ind w:left="0" w:right="31" w:firstLine="0"/>
        <w:jc w:val="left"/>
        <w:rPr>
          <w:sz w:val="18"/>
          <w:szCs w:val="18"/>
        </w:rPr>
      </w:pPr>
    </w:p>
    <w:p w14:paraId="62304944" w14:textId="77777777" w:rsidR="0060214E" w:rsidRDefault="0060214E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1095168F" w14:textId="77777777" w:rsidR="00F1540F" w:rsidRDefault="00F1540F" w:rsidP="00944EF1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071FF100" w14:textId="77777777" w:rsidR="00F1540F" w:rsidRDefault="00F1540F" w:rsidP="00944EF1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4ADCB62F" w14:textId="77777777" w:rsidR="00F1540F" w:rsidRDefault="00F1540F" w:rsidP="00944EF1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6B4081C7" w14:textId="77777777" w:rsidR="00F1540F" w:rsidRDefault="00F1540F" w:rsidP="00944EF1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66B1446B" w14:textId="77777777" w:rsidR="00F1540F" w:rsidRDefault="00F1540F" w:rsidP="00944EF1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EB94610" w14:textId="77777777" w:rsidR="00F1540F" w:rsidRDefault="00F1540F" w:rsidP="00944EF1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177B2FB" w14:textId="399AB25C" w:rsidR="00881B8C" w:rsidRPr="0060214E" w:rsidRDefault="00881B8C" w:rsidP="00944EF1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lastRenderedPageBreak/>
        <w:drawing>
          <wp:inline distT="0" distB="0" distL="0" distR="0" wp14:anchorId="471948A4" wp14:editId="30048562">
            <wp:extent cx="781050" cy="638175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3C00" w14:textId="77777777" w:rsidR="00881B8C" w:rsidRPr="0060214E" w:rsidRDefault="00881B8C" w:rsidP="00881B8C">
      <w:pPr>
        <w:ind w:left="1316" w:right="983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BİLGİSAYAR MÜHENDİSLİĞİ (TÜRKÇE) </w:t>
      </w:r>
    </w:p>
    <w:p w14:paraId="417C865F" w14:textId="77777777" w:rsidR="00881B8C" w:rsidRPr="0060214E" w:rsidRDefault="00881B8C" w:rsidP="00881B8C">
      <w:pPr>
        <w:ind w:left="1316" w:right="983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>TEZLİ YÜKSEK LİSANS PROGRAMI</w:t>
      </w:r>
    </w:p>
    <w:p w14:paraId="613BB118" w14:textId="77777777" w:rsidR="00881B8C" w:rsidRPr="0060214E" w:rsidRDefault="00881B8C" w:rsidP="00881B8C">
      <w:pPr>
        <w:pStyle w:val="Balk1"/>
        <w:ind w:left="10" w:right="90"/>
        <w:rPr>
          <w:sz w:val="18"/>
          <w:szCs w:val="18"/>
        </w:rPr>
      </w:pPr>
      <w:r w:rsidRPr="0060214E">
        <w:rPr>
          <w:sz w:val="18"/>
          <w:szCs w:val="18"/>
        </w:rPr>
        <w:t xml:space="preserve">BAŞVURU KOŞULLARI </w:t>
      </w:r>
    </w:p>
    <w:tbl>
      <w:tblPr>
        <w:tblStyle w:val="TableGrid"/>
        <w:tblW w:w="9058" w:type="dxa"/>
        <w:tblInd w:w="17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565"/>
        <w:gridCol w:w="8493"/>
      </w:tblGrid>
      <w:tr w:rsidR="00881B8C" w:rsidRPr="0060214E" w14:paraId="2C4FDD40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4A05C39B" w14:textId="77777777" w:rsidR="00881B8C" w:rsidRPr="0060214E" w:rsidRDefault="00881B8C" w:rsidP="00435F0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bookmarkStart w:id="0" w:name="_Hlk105672903"/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A2DDBA3" w14:textId="77777777" w:rsidR="00881B8C" w:rsidRPr="0060214E" w:rsidRDefault="00881B8C" w:rsidP="00435F0A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>LİSANS MEZUNİYET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063E91FD" w14:textId="77777777" w:rsidTr="00435F0A">
        <w:trPr>
          <w:trHeight w:val="21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0EE79C59" w14:textId="77777777" w:rsidR="00881B8C" w:rsidRPr="0060214E" w:rsidRDefault="00881B8C" w:rsidP="00435F0A">
            <w:pPr>
              <w:spacing w:after="978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7DD738" wp14:editId="4EB65848">
                      <wp:extent cx="216408" cy="162622"/>
                      <wp:effectExtent l="0" t="0" r="0" b="0"/>
                      <wp:docPr id="14085" name="Group 1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9" name="Picture 3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5DD220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DD738" id="_x0000_s1042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">
                      <v:shape id="Picture 309" o:spid="_x0000_s1043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">
                        <v:imagedata r:id="rId9" o:title=""/>
                      </v:shape>
                      <v:rect id="Rectangle 310" o:spid="_x0000_s1044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      <v:textbox inset="0,0,0,0">
                          <w:txbxContent>
                            <w:p w14:paraId="335DD220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665A95E" w14:textId="77777777" w:rsidR="0060214E" w:rsidRPr="0060214E" w:rsidRDefault="00881B8C" w:rsidP="00435F0A">
            <w:pPr>
              <w:spacing w:after="0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465B34C" wp14:editId="0C9C4F17">
                      <wp:extent cx="216408" cy="162622"/>
                      <wp:effectExtent l="0" t="0" r="0" b="0"/>
                      <wp:docPr id="14086" name="Group 1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" name="Picture 32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6" name="Rectangle 326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1A349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5B34C" id="_x0000_s1045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">
                      <v:shape id="Picture 325" o:spid="_x0000_s1046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">
                        <v:imagedata r:id="rId9" o:title=""/>
                      </v:shape>
                      <v:rect id="Rectangle 326" o:spid="_x0000_s1047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      <v:textbox inset="0,0,0,0">
                          <w:txbxContent>
                            <w:p w14:paraId="5221A349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51F6D56" w14:textId="77777777" w:rsidR="0060214E" w:rsidRPr="0060214E" w:rsidRDefault="0060214E" w:rsidP="0060214E">
            <w:pPr>
              <w:rPr>
                <w:sz w:val="18"/>
                <w:szCs w:val="18"/>
              </w:rPr>
            </w:pPr>
          </w:p>
          <w:p w14:paraId="01B2758E" w14:textId="77777777" w:rsidR="0060214E" w:rsidRPr="0060214E" w:rsidRDefault="0060214E" w:rsidP="0060214E">
            <w:pPr>
              <w:rPr>
                <w:sz w:val="18"/>
                <w:szCs w:val="18"/>
              </w:rPr>
            </w:pPr>
          </w:p>
          <w:p w14:paraId="62985E71" w14:textId="24FFE689" w:rsidR="00881B8C" w:rsidRPr="0060214E" w:rsidRDefault="00881B8C" w:rsidP="00F1540F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6C02D81D" w14:textId="6E9A0006" w:rsidR="0060214E" w:rsidRPr="0060214E" w:rsidRDefault="007352BB" w:rsidP="00F1540F">
            <w:pPr>
              <w:spacing w:after="414" w:line="281" w:lineRule="auto"/>
              <w:ind w:left="-4" w:right="0" w:firstLine="0"/>
              <w:rPr>
                <w:sz w:val="18"/>
                <w:szCs w:val="18"/>
              </w:rPr>
            </w:pPr>
            <w:bookmarkStart w:id="1" w:name="_Hlk105671855"/>
            <w:r>
              <w:rPr>
                <w:sz w:val="18"/>
                <w:szCs w:val="18"/>
              </w:rPr>
              <w:t>Programa başvuracak adayların e</w:t>
            </w:r>
            <w:r w:rsidR="0060214E" w:rsidRPr="0060214E">
              <w:rPr>
                <w:sz w:val="18"/>
                <w:szCs w:val="18"/>
              </w:rPr>
              <w:t xml:space="preserve">n az 4 (dört) yıllık eğitim veren bir yükseköğretim programının Bilgisayar Mühendisliği Bölümünden veya bu bölümle ilgili bir bölümden </w:t>
            </w:r>
            <w:r>
              <w:rPr>
                <w:sz w:val="18"/>
                <w:szCs w:val="18"/>
              </w:rPr>
              <w:t xml:space="preserve">mezun olmaları ya da </w:t>
            </w:r>
            <w:r w:rsidRPr="0060214E">
              <w:rPr>
                <w:sz w:val="18"/>
                <w:szCs w:val="18"/>
              </w:rPr>
              <w:t>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>.</w:t>
            </w:r>
          </w:p>
          <w:p w14:paraId="4429D396" w14:textId="77777777" w:rsidR="0060214E" w:rsidRPr="0060214E" w:rsidRDefault="0060214E" w:rsidP="00435F0A">
            <w:pPr>
              <w:spacing w:after="0" w:line="259" w:lineRule="auto"/>
              <w:ind w:left="-4" w:right="0" w:firstLine="0"/>
              <w:rPr>
                <w:sz w:val="18"/>
                <w:szCs w:val="18"/>
              </w:rPr>
            </w:pPr>
          </w:p>
          <w:p w14:paraId="13A6EF7F" w14:textId="77777777" w:rsidR="00881B8C" w:rsidRPr="0060214E" w:rsidRDefault="00881B8C" w:rsidP="00435F0A">
            <w:pPr>
              <w:spacing w:after="0" w:line="259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Adaylar yüksek lisans programının kesin kayıt tarihine kadar diploma veya geçici mezuniyet belgelerini teslim etmek kaydıyla başvuruda bulunabilirler.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bookmarkEnd w:id="1"/>
          </w:p>
        </w:tc>
      </w:tr>
      <w:tr w:rsidR="00881B8C" w:rsidRPr="0060214E" w14:paraId="50A1C5CA" w14:textId="77777777" w:rsidTr="00435F0A">
        <w:trPr>
          <w:trHeight w:val="444"/>
        </w:trPr>
        <w:tc>
          <w:tcPr>
            <w:tcW w:w="565" w:type="dxa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297348E4" w14:textId="77777777" w:rsidR="00881B8C" w:rsidRPr="0060214E" w:rsidRDefault="00881B8C" w:rsidP="00435F0A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6C00C39" w14:textId="77777777" w:rsidR="00881B8C" w:rsidRPr="0060214E" w:rsidRDefault="00881B8C" w:rsidP="00435F0A">
            <w:pPr>
              <w:spacing w:after="0" w:line="259" w:lineRule="auto"/>
              <w:ind w:left="-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72054C87" w14:textId="77777777" w:rsidTr="00435F0A">
        <w:trPr>
          <w:trHeight w:val="1345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C37A" w14:textId="77777777" w:rsidR="00881B8C" w:rsidRPr="0060214E" w:rsidRDefault="00881B8C" w:rsidP="00435F0A">
            <w:pPr>
              <w:spacing w:after="347" w:line="235" w:lineRule="auto"/>
              <w:ind w:left="562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DD1E6A3" wp14:editId="0889EBFC">
                  <wp:extent cx="219456" cy="155448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BB10B25" w14:textId="77777777" w:rsidR="00881B8C" w:rsidRPr="0060214E" w:rsidRDefault="00881B8C" w:rsidP="00435F0A">
            <w:pPr>
              <w:spacing w:after="0" w:line="259" w:lineRule="auto"/>
              <w:ind w:left="173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2EE42F" wp14:editId="57F4BD68">
                      <wp:extent cx="219456" cy="162621"/>
                      <wp:effectExtent l="0" t="0" r="0" b="0"/>
                      <wp:docPr id="14131" name="Group 1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Picture 3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9" name="Rectangle 369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D682F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D1CDAA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EE42F" id="_x0000_s1048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">
                      <v:shape id="Picture 368" o:spid="_x0000_s1049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">
                        <v:imagedata r:id="rId11" o:title=""/>
                      </v:shape>
                      <v:rect id="Rectangle 369" o:spid="_x0000_s1050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      <v:textbox inset="0,0,0,0">
                          <w:txbxContent>
                            <w:p w14:paraId="690D682F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" o:spid="_x0000_s1051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      <v:textbox inset="0,0,0,0">
                          <w:txbxContent>
                            <w:p w14:paraId="62D1CDAA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bookmarkEnd w:id="0"/>
    <w:p w14:paraId="5055B8D3" w14:textId="77777777" w:rsidR="00881B8C" w:rsidRPr="0060214E" w:rsidRDefault="00881B8C" w:rsidP="00881B8C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59" w:type="dxa"/>
        <w:tblInd w:w="23" w:type="dxa"/>
        <w:tblCellMar>
          <w:top w:w="5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082FDF67" w14:textId="77777777" w:rsidTr="00435F0A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03A05225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87C009A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7B84D66E" w14:textId="77777777" w:rsidTr="00435F0A">
        <w:trPr>
          <w:trHeight w:val="4206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2286" w14:textId="77777777" w:rsidR="00881B8C" w:rsidRPr="0060214E" w:rsidRDefault="00881B8C" w:rsidP="00435F0A">
            <w:pPr>
              <w:spacing w:after="147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31332EB" wp14:editId="7295500A">
                  <wp:extent cx="219456" cy="155448"/>
                  <wp:effectExtent l="0" t="0" r="0" b="0"/>
                  <wp:docPr id="406" name="Picture 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72B39AF" w14:textId="77777777" w:rsidR="00881B8C" w:rsidRPr="0060214E" w:rsidRDefault="00881B8C" w:rsidP="00435F0A">
            <w:pPr>
              <w:spacing w:after="372" w:line="272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52C7456" wp14:editId="7577E5E0">
                  <wp:extent cx="219456" cy="155448"/>
                  <wp:effectExtent l="0" t="0" r="0" b="0"/>
                  <wp:docPr id="421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050C198" w14:textId="77777777" w:rsidR="00881B8C" w:rsidRPr="0060214E" w:rsidRDefault="00881B8C" w:rsidP="00435F0A">
            <w:pPr>
              <w:spacing w:after="189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3BAAC07" wp14:editId="7B664083">
                  <wp:extent cx="219456" cy="155448"/>
                  <wp:effectExtent l="0" t="0" r="0" b="0"/>
                  <wp:docPr id="433" name="Picture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ALES sonuç belgesi.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51FC7F4" w14:textId="77777777" w:rsidR="00881B8C" w:rsidRPr="0060214E" w:rsidRDefault="00881B8C" w:rsidP="00435F0A">
            <w:pPr>
              <w:spacing w:after="203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CC5D5BB" wp14:editId="6CA52F63">
                  <wp:extent cx="219456" cy="155448"/>
                  <wp:effectExtent l="0" t="0" r="0" b="0"/>
                  <wp:docPr id="443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F46860C" w14:textId="77777777" w:rsidR="00881B8C" w:rsidRPr="0060214E" w:rsidRDefault="00881B8C" w:rsidP="00435F0A">
            <w:pPr>
              <w:spacing w:after="20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817DB9C" wp14:editId="66509FD9">
                  <wp:extent cx="219456" cy="155448"/>
                  <wp:effectExtent l="0" t="0" r="0" b="0"/>
                  <wp:docPr id="453" name="Picture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F917338" w14:textId="77777777" w:rsidR="00881B8C" w:rsidRPr="0060214E" w:rsidRDefault="00881B8C" w:rsidP="00435F0A">
            <w:pPr>
              <w:spacing w:after="6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3E11402B" wp14:editId="36D78085">
                  <wp:extent cx="219456" cy="155448"/>
                  <wp:effectExtent l="0" t="0" r="0" b="0"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9FE04BC" w14:textId="77777777" w:rsidR="00881B8C" w:rsidRPr="0060214E" w:rsidRDefault="00881B8C" w:rsidP="00435F0A">
            <w:pPr>
              <w:spacing w:after="176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46A526D" wp14:editId="7DE8C67B">
                      <wp:extent cx="216408" cy="155448"/>
                      <wp:effectExtent l="0" t="0" r="0" b="0"/>
                      <wp:docPr id="13553" name="Group 13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3" name="Picture 47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4" name="Rectangle 474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0A2906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A526D" id="_x0000_s1052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">
                      <v:shape id="Picture 473" o:spid="_x0000_s1053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">
                        <v:imagedata r:id="rId9" o:title=""/>
                      </v:shape>
                      <v:rect id="Rectangle 474" o:spid="_x0000_s1054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      <v:textbox inset="0,0,0,0">
                          <w:txbxContent>
                            <w:p w14:paraId="180A2906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41086E86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613674D" wp14:editId="116ED050">
                      <wp:extent cx="216408" cy="155448"/>
                      <wp:effectExtent l="0" t="0" r="0" b="0"/>
                      <wp:docPr id="13554" name="Group 13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2" name="Picture 48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3" name="Rectangle 483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22EF2D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3674D" id="_x0000_s1055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">
                      <v:shape id="Picture 482" o:spid="_x0000_s1056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">
                        <v:imagedata r:id="rId9" o:title=""/>
                      </v:shape>
                      <v:rect id="Rectangle 483" o:spid="_x0000_s1057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      <v:textbox inset="0,0,0,0">
                          <w:txbxContent>
                            <w:p w14:paraId="6A22EF2D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32232C4D" w14:textId="77777777" w:rsidR="0053639C" w:rsidRDefault="00881B8C" w:rsidP="0053639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0A676702" w14:textId="77777777" w:rsidR="00881B8C" w:rsidRPr="0060214E" w:rsidRDefault="00881B8C" w:rsidP="0053639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ÖNEMLİ NOT: </w:t>
      </w:r>
      <w:r w:rsidRPr="0053639C">
        <w:rPr>
          <w:sz w:val="18"/>
          <w:szCs w:val="18"/>
        </w:rPr>
        <w:t xml:space="preserve"> </w:t>
      </w:r>
    </w:p>
    <w:p w14:paraId="3BE773D2" w14:textId="77777777" w:rsidR="00881B8C" w:rsidRPr="0060214E" w:rsidRDefault="00881B8C" w:rsidP="0053639C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39530CB1" w14:textId="77777777" w:rsidR="00881B8C" w:rsidRPr="0060214E" w:rsidRDefault="00881B8C" w:rsidP="0053639C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53639C">
        <w:rPr>
          <w:sz w:val="18"/>
          <w:szCs w:val="18"/>
        </w:rPr>
        <w:t xml:space="preserve"> </w:t>
      </w:r>
    </w:p>
    <w:p w14:paraId="421AAE21" w14:textId="77777777" w:rsidR="00881B8C" w:rsidRPr="0060214E" w:rsidRDefault="00944EF1" w:rsidP="00881B8C">
      <w:pPr>
        <w:ind w:left="1316" w:right="983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4384" behindDoc="0" locked="0" layoutInCell="1" allowOverlap="1" wp14:anchorId="633A50A5" wp14:editId="4F34C400">
            <wp:simplePos x="0" y="0"/>
            <wp:positionH relativeFrom="margin">
              <wp:align>center</wp:align>
            </wp:positionH>
            <wp:positionV relativeFrom="paragraph">
              <wp:posOffset>446</wp:posOffset>
            </wp:positionV>
            <wp:extent cx="781050" cy="638175"/>
            <wp:effectExtent l="0" t="0" r="0" b="9525"/>
            <wp:wrapTopAndBottom/>
            <wp:docPr id="13761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B8C" w:rsidRPr="0060214E">
        <w:rPr>
          <w:sz w:val="18"/>
          <w:szCs w:val="18"/>
        </w:rPr>
        <w:t xml:space="preserve">BİLGİSAYAR MÜHENDİSLİĞİ (İNGİLİZCE) </w:t>
      </w:r>
    </w:p>
    <w:p w14:paraId="1496FAF0" w14:textId="77777777" w:rsidR="00881B8C" w:rsidRPr="0060214E" w:rsidRDefault="00881B8C" w:rsidP="00881B8C">
      <w:pPr>
        <w:ind w:left="1316" w:right="983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>TEZLİ YÜKSEK LİSANS PROGRAMI</w:t>
      </w:r>
    </w:p>
    <w:p w14:paraId="7F257F95" w14:textId="77777777" w:rsidR="00881B8C" w:rsidRDefault="00881B8C" w:rsidP="00881B8C">
      <w:pPr>
        <w:pStyle w:val="Balk1"/>
        <w:ind w:left="10" w:right="90"/>
        <w:rPr>
          <w:sz w:val="18"/>
          <w:szCs w:val="18"/>
        </w:rPr>
      </w:pPr>
      <w:r w:rsidRPr="0060214E">
        <w:rPr>
          <w:sz w:val="18"/>
          <w:szCs w:val="18"/>
        </w:rPr>
        <w:t xml:space="preserve">BAŞVURU KOŞULLARI </w:t>
      </w:r>
    </w:p>
    <w:tbl>
      <w:tblPr>
        <w:tblStyle w:val="TableGrid"/>
        <w:tblW w:w="8963" w:type="dxa"/>
        <w:tblInd w:w="17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9"/>
        <w:gridCol w:w="575"/>
        <w:gridCol w:w="109"/>
        <w:gridCol w:w="8260"/>
        <w:gridCol w:w="10"/>
      </w:tblGrid>
      <w:tr w:rsidR="00AA5640" w:rsidRPr="0060214E" w14:paraId="540E92B3" w14:textId="77777777" w:rsidTr="00860227">
        <w:trPr>
          <w:gridAfter w:val="1"/>
          <w:wAfter w:w="10" w:type="dxa"/>
          <w:trHeight w:val="212"/>
        </w:trPr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5C9C7262" w14:textId="77777777" w:rsidR="00AA5640" w:rsidRPr="0060214E" w:rsidRDefault="00AA5640" w:rsidP="00AA5640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8DD1228" w14:textId="77777777" w:rsidR="00AA5640" w:rsidRPr="0060214E" w:rsidRDefault="00AA5640" w:rsidP="00AA5640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>LİSANS MEZUNİYET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AA5640" w:rsidRPr="0060214E" w14:paraId="0E4F99ED" w14:textId="77777777" w:rsidTr="00860227">
        <w:trPr>
          <w:gridAfter w:val="1"/>
          <w:wAfter w:w="10" w:type="dxa"/>
          <w:trHeight w:val="1023"/>
        </w:trPr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4E1EB4C5" w14:textId="77777777" w:rsidR="00AA5640" w:rsidRPr="0060214E" w:rsidRDefault="00AA5640" w:rsidP="00AA5640">
            <w:pPr>
              <w:spacing w:after="978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65009B8" wp14:editId="3791A9E4">
                      <wp:extent cx="216408" cy="162622"/>
                      <wp:effectExtent l="0" t="0" r="0" b="0"/>
                      <wp:docPr id="13796" name="Group 1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97" name="Picture 3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98" name="Rectangle 310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99475" w14:textId="77777777" w:rsidR="0040122C" w:rsidRDefault="0040122C" w:rsidP="00AA564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009B8" id="_x0000_s1058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">
                      <v:shape id="Picture 309" o:spid="_x0000_s1059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">
                        <v:imagedata r:id="rId9" o:title=""/>
                      </v:shape>
                      <v:rect id="Rectangle 310" o:spid="_x0000_s1060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" filled="f" stroked="f">
                        <v:textbox inset="0,0,0,0">
                          <w:txbxContent>
                            <w:p w14:paraId="4E999475" w14:textId="77777777" w:rsidR="0040122C" w:rsidRDefault="0040122C" w:rsidP="00AA56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0B09B7F2" w14:textId="77777777" w:rsidR="00AA5640" w:rsidRPr="0060214E" w:rsidRDefault="00AA5640" w:rsidP="00AA5640">
            <w:pPr>
              <w:spacing w:after="0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A2F65B2" wp14:editId="375D3DA6">
                      <wp:extent cx="216408" cy="162622"/>
                      <wp:effectExtent l="0" t="0" r="0" b="0"/>
                      <wp:docPr id="13799" name="Group 1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00" name="Picture 32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01" name="Rectangle 326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ED6B1C" w14:textId="77777777" w:rsidR="0040122C" w:rsidRDefault="0040122C" w:rsidP="00AA564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F65B2" id="_x0000_s1061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">
                      <v:shape id="Picture 325" o:spid="_x0000_s1062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">
                        <v:imagedata r:id="rId9" o:title=""/>
                      </v:shape>
                      <v:rect id="Rectangle 326" o:spid="_x0000_s1063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" filled="f" stroked="f">
                        <v:textbox inset="0,0,0,0">
                          <w:txbxContent>
                            <w:p w14:paraId="7CED6B1C" w14:textId="77777777" w:rsidR="0040122C" w:rsidRDefault="0040122C" w:rsidP="00AA56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BCAF725" w14:textId="5E364F6C" w:rsidR="00AA5640" w:rsidRPr="0060214E" w:rsidRDefault="00AA5640" w:rsidP="00F1540F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042CC5D9" w14:textId="1B8072DC" w:rsidR="00AA5640" w:rsidRPr="00F1540F" w:rsidRDefault="00AA5640" w:rsidP="00F1540F">
            <w:pPr>
              <w:spacing w:after="414" w:line="281" w:lineRule="auto"/>
              <w:ind w:left="-4" w:right="0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başvuracak adayların e</w:t>
            </w:r>
            <w:r w:rsidRPr="0060214E">
              <w:rPr>
                <w:sz w:val="18"/>
                <w:szCs w:val="18"/>
              </w:rPr>
              <w:t xml:space="preserve">n az 4 (dört) yıllık eğitim veren bir yükseköğretim programının Bilgisayar Mühendisliği Bölümünden veya bu bölümle ilgili bir bölümden </w:t>
            </w:r>
            <w:r>
              <w:rPr>
                <w:sz w:val="18"/>
                <w:szCs w:val="18"/>
              </w:rPr>
              <w:t xml:space="preserve">mezun olmaları ya da </w:t>
            </w:r>
            <w:r w:rsidRPr="0060214E">
              <w:rPr>
                <w:sz w:val="18"/>
                <w:szCs w:val="18"/>
              </w:rPr>
              <w:t>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>.</w:t>
            </w:r>
          </w:p>
          <w:p w14:paraId="44AED393" w14:textId="77777777" w:rsidR="00AA5640" w:rsidRPr="0060214E" w:rsidRDefault="00AA5640" w:rsidP="00AA5640">
            <w:pPr>
              <w:spacing w:after="0" w:line="259" w:lineRule="auto"/>
              <w:ind w:left="-4" w:right="0" w:firstLine="0"/>
              <w:rPr>
                <w:sz w:val="18"/>
                <w:szCs w:val="18"/>
              </w:rPr>
            </w:pPr>
          </w:p>
          <w:p w14:paraId="01F77BA8" w14:textId="1A378000" w:rsidR="00F1540F" w:rsidRPr="00F1540F" w:rsidRDefault="00AA5640" w:rsidP="00F1540F">
            <w:pPr>
              <w:spacing w:after="0" w:line="259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Adaylar yüksek lisans programının kesin kayıt tarihine kadar diploma veya geçici mezuniyet belgelerini teslim etmek kaydıyla başvuruda bulunabilirler.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AA5640" w:rsidRPr="0060214E" w14:paraId="73E09D9E" w14:textId="77777777" w:rsidTr="00860227">
        <w:trPr>
          <w:gridAfter w:val="1"/>
          <w:wAfter w:w="10" w:type="dxa"/>
          <w:trHeight w:val="212"/>
        </w:trPr>
        <w:tc>
          <w:tcPr>
            <w:tcW w:w="693" w:type="dxa"/>
            <w:gridSpan w:val="3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1ED0CDED" w14:textId="77777777" w:rsidR="00AA5640" w:rsidRPr="0060214E" w:rsidRDefault="00AA5640" w:rsidP="00AA5640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260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B78C9C0" w14:textId="77777777" w:rsidR="00AA5640" w:rsidRPr="0060214E" w:rsidRDefault="00AA5640" w:rsidP="00AA5640">
            <w:pPr>
              <w:spacing w:after="0" w:line="259" w:lineRule="auto"/>
              <w:ind w:left="-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AA5640" w:rsidRPr="0060214E" w14:paraId="23E52791" w14:textId="77777777" w:rsidTr="00860227">
        <w:trPr>
          <w:gridAfter w:val="1"/>
          <w:wAfter w:w="9" w:type="dxa"/>
          <w:trHeight w:val="507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B28F" w14:textId="77777777" w:rsidR="00AA5640" w:rsidRPr="0060214E" w:rsidRDefault="00AA5640" w:rsidP="00AA5640">
            <w:pPr>
              <w:spacing w:after="347" w:line="235" w:lineRule="auto"/>
              <w:ind w:left="562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820C9C0" wp14:editId="3CE88246">
                  <wp:extent cx="219456" cy="155448"/>
                  <wp:effectExtent l="0" t="0" r="0" b="0"/>
                  <wp:docPr id="13809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ACDCAAD" w14:textId="77777777" w:rsidR="00AA5640" w:rsidRPr="0060214E" w:rsidRDefault="00AA5640" w:rsidP="00AA5640">
            <w:pPr>
              <w:spacing w:after="0" w:line="259" w:lineRule="auto"/>
              <w:ind w:left="173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EDA81C2" wp14:editId="5FB0D082">
                      <wp:extent cx="219456" cy="162621"/>
                      <wp:effectExtent l="0" t="0" r="0" b="0"/>
                      <wp:docPr id="13805" name="Group 1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06" name="Picture 3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07" name="Rectangle 369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2F44B" w14:textId="77777777" w:rsidR="0040122C" w:rsidRDefault="0040122C" w:rsidP="00AA564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08" name="Rectangle 370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693935" w14:textId="77777777" w:rsidR="0040122C" w:rsidRDefault="0040122C" w:rsidP="00AA564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A81C2" id="_x0000_s1064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">
                      <v:shape id="Picture 368" o:spid="_x0000_s1065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">
                        <v:imagedata r:id="rId11" o:title=""/>
                      </v:shape>
                      <v:rect id="Rectangle 369" o:spid="_x0000_s1066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" filled="f" stroked="f">
                        <v:textbox inset="0,0,0,0">
                          <w:txbxContent>
                            <w:p w14:paraId="2952F44B" w14:textId="77777777" w:rsidR="0040122C" w:rsidRDefault="0040122C" w:rsidP="00AA56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" o:spid="_x0000_s1067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" filled="f" stroked="f">
                        <v:textbox inset="0,0,0,0">
                          <w:txbxContent>
                            <w:p w14:paraId="41693935" w14:textId="77777777" w:rsidR="0040122C" w:rsidRDefault="0040122C" w:rsidP="00AA56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AA5640" w:rsidRPr="0060214E" w14:paraId="2907D3FF" w14:textId="77777777" w:rsidTr="00860227">
        <w:tblPrEx>
          <w:tblCellMar>
            <w:left w:w="4" w:type="dxa"/>
            <w:right w:w="115" w:type="dxa"/>
          </w:tblCellMar>
        </w:tblPrEx>
        <w:trPr>
          <w:gridBefore w:val="1"/>
          <w:wBefore w:w="9" w:type="dxa"/>
          <w:trHeight w:val="2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292B9B8D" w14:textId="77777777" w:rsidR="00AA5640" w:rsidRPr="0060214E" w:rsidRDefault="00AA5640" w:rsidP="00AA5640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08FB3AB4" w14:textId="77777777" w:rsidR="00AA5640" w:rsidRPr="0060214E" w:rsidRDefault="00AA5640" w:rsidP="00AA5640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AA5640">
              <w:rPr>
                <w:color w:val="FFFFFF" w:themeColor="background1"/>
                <w:sz w:val="18"/>
                <w:szCs w:val="18"/>
              </w:rPr>
              <w:t>YABANCI DİL BİLGİSİ SEVİYE TESPİT SINAVI (YDS)</w:t>
            </w:r>
          </w:p>
        </w:tc>
      </w:tr>
      <w:tr w:rsidR="00AA5640" w:rsidRPr="0060214E" w14:paraId="0B7BBF1F" w14:textId="77777777" w:rsidTr="00860227">
        <w:tblPrEx>
          <w:tblCellMar>
            <w:left w:w="4" w:type="dxa"/>
            <w:right w:w="115" w:type="dxa"/>
          </w:tblCellMar>
        </w:tblPrEx>
        <w:trPr>
          <w:gridBefore w:val="1"/>
          <w:wBefore w:w="9" w:type="dxa"/>
          <w:trHeight w:val="1448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B7DA" w14:textId="77777777" w:rsidR="00AA5640" w:rsidRDefault="009866B2" w:rsidP="009866B2">
            <w:pPr>
              <w:spacing w:after="347" w:line="235" w:lineRule="auto"/>
              <w:ind w:left="562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3BEDAF" wp14:editId="1F1A1FFA">
                      <wp:extent cx="219456" cy="162621"/>
                      <wp:effectExtent l="0" t="0" r="0" b="0"/>
                      <wp:docPr id="13955" name="Group 1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956" name="Picture 3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957" name="Rectangle 369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CE8F3C" w14:textId="77777777" w:rsidR="0040122C" w:rsidRDefault="0040122C" w:rsidP="009866B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58" name="Rectangle 370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7846A7" w14:textId="77777777" w:rsidR="0040122C" w:rsidRDefault="0040122C" w:rsidP="009866B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BEDAF" id="_x0000_s1068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">
                      <v:shape id="Picture 368" o:spid="_x0000_s1069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">
                        <v:imagedata r:id="rId11" o:title=""/>
                      </v:shape>
                      <v:rect id="Rectangle 369" o:spid="_x0000_s1070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" filled="f" stroked="f">
                        <v:textbox inset="0,0,0,0">
                          <w:txbxContent>
                            <w:p w14:paraId="1BCE8F3C" w14:textId="77777777" w:rsidR="0040122C" w:rsidRDefault="0040122C" w:rsidP="009866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" o:spid="_x0000_s1071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" filled="f" stroked="f">
                        <v:textbox inset="0,0,0,0">
                          <w:txbxContent>
                            <w:p w14:paraId="327846A7" w14:textId="77777777" w:rsidR="0040122C" w:rsidRDefault="0040122C" w:rsidP="009866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A5640">
              <w:rPr>
                <w:sz w:val="18"/>
                <w:szCs w:val="18"/>
              </w:rPr>
              <w:t xml:space="preserve">Bu programa başvuracak adayların </w:t>
            </w:r>
            <w:r w:rsidR="00AA5640" w:rsidRPr="00AA5640">
              <w:rPr>
                <w:sz w:val="18"/>
                <w:szCs w:val="18"/>
              </w:rPr>
              <w:t>YDS' den en az 55 (elli beş) puan almış olma</w:t>
            </w:r>
            <w:r>
              <w:rPr>
                <w:sz w:val="18"/>
                <w:szCs w:val="18"/>
              </w:rPr>
              <w:t>sı</w:t>
            </w:r>
            <w:r w:rsidR="00AA5640" w:rsidRPr="00AA5640">
              <w:rPr>
                <w:sz w:val="18"/>
                <w:szCs w:val="18"/>
              </w:rPr>
              <w:t xml:space="preserve"> ya da Yükseköğretim Kurulu tarafından eş değerliği kabul edilen bir sınavdan denk bir puan al</w:t>
            </w:r>
            <w:r>
              <w:rPr>
                <w:sz w:val="18"/>
                <w:szCs w:val="18"/>
              </w:rPr>
              <w:t>mış olması gerekmektedir.</w:t>
            </w:r>
          </w:p>
          <w:p w14:paraId="7C05F458" w14:textId="77777777" w:rsidR="009866B2" w:rsidRPr="0060214E" w:rsidRDefault="009866B2" w:rsidP="00024E50">
            <w:pPr>
              <w:spacing w:after="347" w:line="235" w:lineRule="auto"/>
              <w:ind w:left="562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84985A6" wp14:editId="47990440">
                      <wp:extent cx="219456" cy="162621"/>
                      <wp:effectExtent l="0" t="0" r="0" b="0"/>
                      <wp:docPr id="13959" name="Group 1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960" name="Picture 3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961" name="Rectangle 369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8B0D94" w14:textId="77777777" w:rsidR="0040122C" w:rsidRDefault="0040122C" w:rsidP="009866B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62" name="Rectangle 370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71F13A" w14:textId="77777777" w:rsidR="0040122C" w:rsidRDefault="0040122C" w:rsidP="009866B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985A6" id="_x0000_s1072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">
                      <v:shape id="Picture 368" o:spid="_x0000_s1073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">
                        <v:imagedata r:id="rId11" o:title=""/>
                      </v:shape>
                      <v:rect id="Rectangle 369" o:spid="_x0000_s1074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" filled="f" stroked="f">
                        <v:textbox inset="0,0,0,0">
                          <w:txbxContent>
                            <w:p w14:paraId="398B0D94" w14:textId="77777777" w:rsidR="0040122C" w:rsidRDefault="0040122C" w:rsidP="009866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" o:spid="_x0000_s1075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" filled="f" stroked="f">
                        <v:textbox inset="0,0,0,0">
                          <w:txbxContent>
                            <w:p w14:paraId="3071F13A" w14:textId="77777777" w:rsidR="0040122C" w:rsidRDefault="0040122C" w:rsidP="009866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Adayların </w:t>
            </w:r>
            <w:r w:rsidRPr="009866B2">
              <w:rPr>
                <w:sz w:val="18"/>
                <w:szCs w:val="18"/>
              </w:rPr>
              <w:t>Yabancı Dil Yeterlilik Belgesi yoksa Üniversitenin yapacağı sınavdan en az 55</w:t>
            </w:r>
            <w:r>
              <w:rPr>
                <w:sz w:val="18"/>
                <w:szCs w:val="18"/>
              </w:rPr>
              <w:t>(elli beş)</w:t>
            </w:r>
            <w:r w:rsidRPr="009866B2">
              <w:rPr>
                <w:sz w:val="18"/>
                <w:szCs w:val="18"/>
              </w:rPr>
              <w:t xml:space="preserve"> puan almış olma</w:t>
            </w:r>
            <w:r>
              <w:rPr>
                <w:sz w:val="18"/>
                <w:szCs w:val="18"/>
              </w:rPr>
              <w:t>sı gerekmektedir</w:t>
            </w:r>
            <w:r w:rsidR="00024E50">
              <w:rPr>
                <w:sz w:val="18"/>
                <w:szCs w:val="18"/>
              </w:rPr>
              <w:t>.</w:t>
            </w:r>
          </w:p>
        </w:tc>
      </w:tr>
    </w:tbl>
    <w:p w14:paraId="255FB226" w14:textId="77777777" w:rsidR="00881B8C" w:rsidRPr="0060214E" w:rsidRDefault="00881B8C" w:rsidP="009866B2">
      <w:pPr>
        <w:spacing w:after="0" w:line="259" w:lineRule="auto"/>
        <w:ind w:left="0" w:right="0" w:firstLine="0"/>
        <w:jc w:val="left"/>
        <w:rPr>
          <w:sz w:val="18"/>
          <w:szCs w:val="18"/>
        </w:rPr>
      </w:pPr>
    </w:p>
    <w:tbl>
      <w:tblPr>
        <w:tblStyle w:val="TableGrid"/>
        <w:tblW w:w="8973" w:type="dxa"/>
        <w:tblInd w:w="23" w:type="dxa"/>
        <w:tblCellMar>
          <w:top w:w="5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59"/>
        <w:gridCol w:w="8414"/>
      </w:tblGrid>
      <w:tr w:rsidR="00881B8C" w:rsidRPr="0060214E" w14:paraId="4E567456" w14:textId="77777777" w:rsidTr="00944EF1">
        <w:trPr>
          <w:trHeight w:val="3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634223E2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B678B43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4B4DFB1C" w14:textId="77777777" w:rsidTr="00860227">
        <w:trPr>
          <w:trHeight w:val="3909"/>
        </w:trPr>
        <w:tc>
          <w:tcPr>
            <w:tcW w:w="8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EFC4" w14:textId="77777777" w:rsidR="00881B8C" w:rsidRPr="0060214E" w:rsidRDefault="00881B8C" w:rsidP="005371F5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444E803" wp14:editId="72858FFB">
                  <wp:extent cx="219456" cy="155448"/>
                  <wp:effectExtent l="0" t="0" r="0" b="0"/>
                  <wp:docPr id="13763" name="Picture 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9301AF4" w14:textId="77777777" w:rsidR="00024E50" w:rsidRDefault="005371F5" w:rsidP="005371F5">
            <w:pPr>
              <w:spacing w:after="0" w:line="272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8F188AC" wp14:editId="3514E4F5">
                      <wp:simplePos x="0" y="0"/>
                      <wp:positionH relativeFrom="column">
                        <wp:posOffset>105021</wp:posOffset>
                      </wp:positionH>
                      <wp:positionV relativeFrom="paragraph">
                        <wp:posOffset>1692910</wp:posOffset>
                      </wp:positionV>
                      <wp:extent cx="215900" cy="154940"/>
                      <wp:effectExtent l="0" t="0" r="0" b="16510"/>
                      <wp:wrapTight wrapText="bothSides">
                        <wp:wrapPolygon edited="0">
                          <wp:start x="0" y="0"/>
                          <wp:lineTo x="0" y="21246"/>
                          <wp:lineTo x="11435" y="21246"/>
                          <wp:lineTo x="11435" y="0"/>
                          <wp:lineTo x="0" y="0"/>
                        </wp:wrapPolygon>
                      </wp:wrapTight>
                      <wp:docPr id="59" name="Group 13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154940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Picture 47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" name="Rectangle 474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74DC3C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188AC" id="_x0000_s1076" style="position:absolute;left:0;text-align:left;margin-left:8.25pt;margin-top:133.3pt;width:17pt;height:12.2pt;z-index:-251654144;mso-position-horizontal-relative:text;mso-position-vertical-relative:text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">
                      <v:shape id="Picture 473" o:spid="_x0000_s1077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">
                        <v:imagedata r:id="rId9" o:title=""/>
                      </v:shape>
                      <v:rect id="Rectangle 474" o:spid="_x0000_s1078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    <v:textbox inset="0,0,0,0">
                          <w:txbxContent>
                            <w:p w14:paraId="1B74DC3C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  <w:r w:rsidRPr="0060214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7DA066DD" wp14:editId="0D9720A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1392555</wp:posOffset>
                  </wp:positionV>
                  <wp:extent cx="219075" cy="154940"/>
                  <wp:effectExtent l="0" t="0" r="0" b="0"/>
                  <wp:wrapTight wrapText="bothSides">
                    <wp:wrapPolygon edited="0">
                      <wp:start x="0" y="0"/>
                      <wp:lineTo x="0" y="18590"/>
                      <wp:lineTo x="13148" y="18590"/>
                      <wp:lineTo x="11270" y="0"/>
                      <wp:lineTo x="0" y="0"/>
                    </wp:wrapPolygon>
                  </wp:wrapTight>
                  <wp:docPr id="13768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214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9CC5D96" wp14:editId="302F492A">
                  <wp:simplePos x="0" y="0"/>
                  <wp:positionH relativeFrom="column">
                    <wp:posOffset>91374</wp:posOffset>
                  </wp:positionH>
                  <wp:positionV relativeFrom="paragraph">
                    <wp:posOffset>1092200</wp:posOffset>
                  </wp:positionV>
                  <wp:extent cx="219075" cy="154940"/>
                  <wp:effectExtent l="0" t="0" r="0" b="0"/>
                  <wp:wrapTight wrapText="bothSides">
                    <wp:wrapPolygon edited="0">
                      <wp:start x="0" y="0"/>
                      <wp:lineTo x="0" y="18590"/>
                      <wp:lineTo x="13148" y="18590"/>
                      <wp:lineTo x="11270" y="0"/>
                      <wp:lineTo x="0" y="0"/>
                    </wp:wrapPolygon>
                  </wp:wrapTight>
                  <wp:docPr id="13767" name="Picture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214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116ABE6" wp14:editId="7DCD4FA6">
                  <wp:simplePos x="0" y="0"/>
                  <wp:positionH relativeFrom="column">
                    <wp:posOffset>105258</wp:posOffset>
                  </wp:positionH>
                  <wp:positionV relativeFrom="paragraph">
                    <wp:posOffset>475909</wp:posOffset>
                  </wp:positionV>
                  <wp:extent cx="219456" cy="155448"/>
                  <wp:effectExtent l="0" t="0" r="0" b="0"/>
                  <wp:wrapTight wrapText="bothSides">
                    <wp:wrapPolygon edited="0">
                      <wp:start x="0" y="0"/>
                      <wp:lineTo x="0" y="18590"/>
                      <wp:lineTo x="11270" y="18590"/>
                      <wp:lineTo x="11270" y="0"/>
                      <wp:lineTo x="0" y="0"/>
                    </wp:wrapPolygon>
                  </wp:wrapTight>
                  <wp:docPr id="13765" name="Picture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7E90">
              <w:pict w14:anchorId="48757CE1">
                <v:shape id="Picture 421" o:spid="_x0000_i1026" type="#_x0000_t75" style="width:17.4pt;height:12pt;visibility:visible;mso-wrap-style:square">
                  <v:imagedata r:id="rId11" o:title=""/>
                </v:shape>
              </w:pict>
            </w:r>
            <w:r w:rsidR="00881B8C" w:rsidRPr="0060214E">
              <w:rPr>
                <w:sz w:val="18"/>
                <w:szCs w:val="18"/>
              </w:rPr>
              <w:t xml:space="preserve"> </w:t>
            </w:r>
            <w:r w:rsidR="00881B8C"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="00881B8C" w:rsidRPr="0060214E">
              <w:rPr>
                <w:sz w:val="18"/>
                <w:szCs w:val="18"/>
              </w:rPr>
              <w:t>Mezun olduğu Yüksek Öğrenim Kurumlarından alınmış olan Lisans derslerini ve notlarını gösterir belgenin transkript) aslı.</w:t>
            </w:r>
            <w:r w:rsidR="00881B8C" w:rsidRPr="0060214E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br/>
            </w:r>
            <w:r>
              <w:rPr>
                <w:rFonts w:eastAsia="Calibri"/>
                <w:sz w:val="18"/>
                <w:szCs w:val="18"/>
              </w:rPr>
              <w:br/>
            </w:r>
            <w:r w:rsidR="00881B8C" w:rsidRPr="0060214E">
              <w:rPr>
                <w:sz w:val="18"/>
                <w:szCs w:val="18"/>
              </w:rPr>
              <w:t xml:space="preserve"> </w:t>
            </w:r>
            <w:r w:rsidR="00881B8C"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="00881B8C" w:rsidRPr="0060214E">
              <w:rPr>
                <w:sz w:val="18"/>
                <w:szCs w:val="18"/>
              </w:rPr>
              <w:t>ALES sonuç belgesi</w:t>
            </w:r>
          </w:p>
          <w:p w14:paraId="3586D9EF" w14:textId="77777777" w:rsidR="00024E50" w:rsidRDefault="00024E50" w:rsidP="005371F5">
            <w:pPr>
              <w:spacing w:after="0" w:line="272" w:lineRule="auto"/>
              <w:ind w:left="559" w:right="0" w:hanging="391"/>
              <w:jc w:val="left"/>
              <w:rPr>
                <w:rFonts w:eastAsia="Calibri"/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E449B07" wp14:editId="08FC4CD7">
                  <wp:simplePos x="0" y="0"/>
                  <wp:positionH relativeFrom="column">
                    <wp:posOffset>46557</wp:posOffset>
                  </wp:positionH>
                  <wp:positionV relativeFrom="paragraph">
                    <wp:posOffset>105410</wp:posOffset>
                  </wp:positionV>
                  <wp:extent cx="219456" cy="155448"/>
                  <wp:effectExtent l="0" t="0" r="0" b="0"/>
                  <wp:wrapSquare wrapText="bothSides"/>
                  <wp:docPr id="13766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6370C1" w14:textId="77777777" w:rsidR="00881B8C" w:rsidRPr="0060214E" w:rsidRDefault="00024E50" w:rsidP="003E6C88">
            <w:pPr>
              <w:spacing w:after="0" w:line="272" w:lineRule="auto"/>
              <w:ind w:left="14" w:right="0" w:firstLine="0"/>
              <w:jc w:val="left"/>
              <w:rPr>
                <w:sz w:val="18"/>
                <w:szCs w:val="18"/>
              </w:rPr>
            </w:pPr>
            <w:r w:rsidRPr="00024E50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21C79CB" wp14:editId="2979489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1123950</wp:posOffset>
                      </wp:positionV>
                      <wp:extent cx="215900" cy="154940"/>
                      <wp:effectExtent l="0" t="0" r="0" b="16510"/>
                      <wp:wrapTight wrapText="bothSides">
                        <wp:wrapPolygon edited="0">
                          <wp:start x="0" y="0"/>
                          <wp:lineTo x="0" y="21246"/>
                          <wp:lineTo x="11435" y="21246"/>
                          <wp:lineTo x="11435" y="0"/>
                          <wp:lineTo x="0" y="0"/>
                        </wp:wrapPolygon>
                      </wp:wrapTight>
                      <wp:docPr id="49" name="Group 13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154940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47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Rectangle 474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D2D373" w14:textId="77777777" w:rsidR="00024E50" w:rsidRDefault="00024E50" w:rsidP="00024E5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1C79CB" id="_x0000_s1079" style="position:absolute;left:0;text-align:left;margin-left:7.7pt;margin-top:88.5pt;width:17pt;height:12.2pt;z-index:-251650048;mso-position-horizontal-relative:text;mso-position-vertical-relative:text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">
                      <v:shape id="Picture 473" o:spid="_x0000_s1080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">
                        <v:imagedata r:id="rId9" o:title=""/>
                      </v:shape>
                      <v:rect id="Rectangle 474" o:spid="_x0000_s1081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    <v:textbox inset="0,0,0,0">
                          <w:txbxContent>
                            <w:p w14:paraId="23D2D373" w14:textId="77777777" w:rsidR="00024E50" w:rsidRDefault="00024E50" w:rsidP="00024E5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  <w:r w:rsidR="003E6C88">
              <w:rPr>
                <w:rFonts w:eastAsia="Calibri"/>
                <w:sz w:val="18"/>
                <w:szCs w:val="18"/>
              </w:rPr>
              <w:t xml:space="preserve">Yabancı </w:t>
            </w:r>
            <w:r>
              <w:rPr>
                <w:rFonts w:eastAsia="Calibri"/>
                <w:sz w:val="18"/>
                <w:szCs w:val="18"/>
              </w:rPr>
              <w:t xml:space="preserve">Dil Belgesi </w:t>
            </w:r>
            <w:r w:rsidR="005371F5">
              <w:rPr>
                <w:rFonts w:eastAsia="Calibri"/>
                <w:sz w:val="18"/>
                <w:szCs w:val="18"/>
              </w:rPr>
              <w:br/>
            </w:r>
            <w:r w:rsidR="005371F5">
              <w:rPr>
                <w:sz w:val="18"/>
                <w:szCs w:val="18"/>
              </w:rPr>
              <w:br/>
            </w:r>
            <w:r w:rsidR="00881B8C" w:rsidRPr="0060214E">
              <w:rPr>
                <w:sz w:val="18"/>
                <w:szCs w:val="18"/>
              </w:rPr>
              <w:t xml:space="preserve">1 adet fotoğraf </w:t>
            </w:r>
            <w:r w:rsidR="00881B8C"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="005371F5">
              <w:rPr>
                <w:rFonts w:eastAsia="Calibri"/>
                <w:sz w:val="18"/>
                <w:szCs w:val="18"/>
              </w:rPr>
              <w:br/>
            </w:r>
            <w:r w:rsidR="005371F5">
              <w:rPr>
                <w:rFonts w:eastAsia="Calibri"/>
                <w:sz w:val="18"/>
                <w:szCs w:val="18"/>
              </w:rPr>
              <w:br/>
            </w:r>
            <w:r w:rsidR="00881B8C" w:rsidRPr="0060214E">
              <w:rPr>
                <w:sz w:val="18"/>
                <w:szCs w:val="18"/>
              </w:rPr>
              <w:t xml:space="preserve"> </w:t>
            </w:r>
            <w:r w:rsidR="00881B8C"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="00881B8C" w:rsidRPr="0060214E">
              <w:rPr>
                <w:sz w:val="18"/>
                <w:szCs w:val="18"/>
              </w:rPr>
              <w:t xml:space="preserve">Nüfus cüzdanı  </w:t>
            </w:r>
            <w:r w:rsidR="00881B8C"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="005371F5">
              <w:rPr>
                <w:rFonts w:eastAsia="Calibri"/>
                <w:sz w:val="18"/>
                <w:szCs w:val="18"/>
              </w:rPr>
              <w:br/>
            </w:r>
            <w:r w:rsidR="005371F5">
              <w:rPr>
                <w:rFonts w:eastAsia="Calibri"/>
                <w:sz w:val="18"/>
                <w:szCs w:val="18"/>
              </w:rPr>
              <w:br/>
            </w:r>
            <w:r w:rsidR="00881B8C" w:rsidRPr="0060214E">
              <w:rPr>
                <w:sz w:val="18"/>
                <w:szCs w:val="18"/>
              </w:rPr>
              <w:t xml:space="preserve"> </w:t>
            </w:r>
            <w:r w:rsidR="00881B8C"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="00881B8C" w:rsidRPr="0060214E">
              <w:rPr>
                <w:sz w:val="18"/>
                <w:szCs w:val="18"/>
              </w:rPr>
              <w:t>Adli sicil belgesi</w:t>
            </w:r>
            <w:r w:rsidR="00881B8C"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="005371F5">
              <w:rPr>
                <w:rFonts w:eastAsia="Calibri"/>
                <w:sz w:val="18"/>
                <w:szCs w:val="18"/>
              </w:rPr>
              <w:br/>
            </w:r>
            <w:r w:rsidR="005371F5">
              <w:rPr>
                <w:rFonts w:eastAsia="Calibri"/>
                <w:sz w:val="18"/>
                <w:szCs w:val="18"/>
              </w:rPr>
              <w:br/>
            </w:r>
            <w:r w:rsidR="00881B8C" w:rsidRPr="0060214E">
              <w:rPr>
                <w:sz w:val="18"/>
                <w:szCs w:val="18"/>
              </w:rPr>
              <w:t xml:space="preserve"> </w:t>
            </w:r>
            <w:proofErr w:type="gramStart"/>
            <w:r w:rsidR="00881B8C" w:rsidRPr="0060214E">
              <w:rPr>
                <w:sz w:val="18"/>
                <w:szCs w:val="18"/>
              </w:rPr>
              <w:t>İkametgah</w:t>
            </w:r>
            <w:proofErr w:type="gramEnd"/>
            <w:r w:rsidR="00881B8C" w:rsidRPr="0060214E">
              <w:rPr>
                <w:sz w:val="18"/>
                <w:szCs w:val="18"/>
              </w:rPr>
              <w:t xml:space="preserve"> Belgesi  </w:t>
            </w:r>
          </w:p>
          <w:p w14:paraId="2EE9682B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CE2E5FB" wp14:editId="179DA434">
                      <wp:simplePos x="0" y="0"/>
                      <wp:positionH relativeFrom="column">
                        <wp:posOffset>105012</wp:posOffset>
                      </wp:positionH>
                      <wp:positionV relativeFrom="paragraph">
                        <wp:posOffset>123464</wp:posOffset>
                      </wp:positionV>
                      <wp:extent cx="215900" cy="154940"/>
                      <wp:effectExtent l="0" t="0" r="0" b="16510"/>
                      <wp:wrapTight wrapText="bothSides">
                        <wp:wrapPolygon edited="0">
                          <wp:start x="0" y="0"/>
                          <wp:lineTo x="0" y="21246"/>
                          <wp:lineTo x="11435" y="21246"/>
                          <wp:lineTo x="11435" y="0"/>
                          <wp:lineTo x="0" y="0"/>
                        </wp:wrapPolygon>
                      </wp:wrapTight>
                      <wp:docPr id="62" name="Group 13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154940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48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60" name="Rectangle 483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70503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E2E5FB" id="_x0000_s1082" style="position:absolute;left:0;text-align:left;margin-left:8.25pt;margin-top:9.7pt;width:17pt;height:12.2pt;z-index:-251653120;mso-position-horizontal-relative:text;mso-position-vertical-relative:text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">
                      <v:shape id="Picture 482" o:spid="_x0000_s1083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">
                        <v:imagedata r:id="rId9" o:title=""/>
                      </v:shape>
                      <v:rect id="Rectangle 483" o:spid="_x0000_s1084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" filled="f" stroked="f">
                        <v:textbox inset="0,0,0,0">
                          <w:txbxContent>
                            <w:p w14:paraId="1A770503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r w:rsidR="00E83A04">
              <w:rPr>
                <w:sz w:val="18"/>
                <w:szCs w:val="18"/>
              </w:rPr>
              <w:br/>
            </w:r>
            <w:r w:rsidRPr="0060214E">
              <w:rPr>
                <w:sz w:val="18"/>
                <w:szCs w:val="18"/>
              </w:rPr>
              <w:t xml:space="preserve">Erkek adaylar için Askerlik Durum Belgesi </w:t>
            </w:r>
          </w:p>
        </w:tc>
      </w:tr>
    </w:tbl>
    <w:p w14:paraId="1DE437F0" w14:textId="77777777" w:rsidR="00F1540F" w:rsidRDefault="00F1540F" w:rsidP="00D36D0C">
      <w:pPr>
        <w:ind w:left="0" w:right="983" w:firstLine="0"/>
        <w:rPr>
          <w:sz w:val="18"/>
          <w:szCs w:val="18"/>
        </w:rPr>
      </w:pPr>
    </w:p>
    <w:p w14:paraId="09A73193" w14:textId="7932689D" w:rsidR="00881B8C" w:rsidRPr="0060214E" w:rsidRDefault="00881B8C" w:rsidP="00D36D0C">
      <w:pPr>
        <w:ind w:left="0" w:right="983" w:firstLine="0"/>
        <w:rPr>
          <w:sz w:val="18"/>
          <w:szCs w:val="18"/>
        </w:rPr>
      </w:pPr>
      <w:r w:rsidRPr="0060214E">
        <w:rPr>
          <w:sz w:val="18"/>
          <w:szCs w:val="18"/>
        </w:rPr>
        <w:t xml:space="preserve"> ÖNEMLİ NOT: </w:t>
      </w:r>
      <w:r w:rsidRPr="0053639C">
        <w:rPr>
          <w:sz w:val="18"/>
          <w:szCs w:val="18"/>
        </w:rPr>
        <w:t xml:space="preserve"> </w:t>
      </w:r>
    </w:p>
    <w:p w14:paraId="6E25840E" w14:textId="77777777" w:rsidR="00881B8C" w:rsidRPr="0060214E" w:rsidRDefault="00881B8C" w:rsidP="0053639C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3047FB02" w14:textId="77777777" w:rsidR="00881B8C" w:rsidRPr="0060214E" w:rsidRDefault="00881B8C" w:rsidP="00860227">
      <w:pPr>
        <w:ind w:left="0" w:right="983" w:firstLine="0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</w:p>
    <w:p w14:paraId="490252E1" w14:textId="77777777" w:rsidR="00F1540F" w:rsidRDefault="00F1540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5475412F" w14:textId="6491D0C0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lastRenderedPageBreak/>
        <w:drawing>
          <wp:inline distT="0" distB="0" distL="0" distR="0" wp14:anchorId="15B12673" wp14:editId="481CCF29">
            <wp:extent cx="781050" cy="638175"/>
            <wp:effectExtent l="0" t="0" r="0" b="0"/>
            <wp:docPr id="17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14E">
        <w:rPr>
          <w:sz w:val="18"/>
          <w:szCs w:val="18"/>
        </w:rPr>
        <w:t xml:space="preserve"> </w:t>
      </w:r>
    </w:p>
    <w:p w14:paraId="31529087" w14:textId="77777777" w:rsidR="00881B8C" w:rsidRPr="0060214E" w:rsidRDefault="00881B8C" w:rsidP="00881B8C">
      <w:pPr>
        <w:ind w:left="1316" w:right="983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CERRAHİ HASTALIKLAR HEMŞİRELİĞİ  </w:t>
      </w:r>
    </w:p>
    <w:p w14:paraId="477F4676" w14:textId="77777777" w:rsidR="00881B8C" w:rsidRPr="0060214E" w:rsidRDefault="00881B8C" w:rsidP="00881B8C">
      <w:pPr>
        <w:ind w:left="1316" w:right="983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>TEZLİ YÜKSEK LİSANS PROGRAMI</w:t>
      </w:r>
    </w:p>
    <w:p w14:paraId="78BEF847" w14:textId="77777777" w:rsidR="00881B8C" w:rsidRPr="0060214E" w:rsidRDefault="00881B8C" w:rsidP="00881B8C">
      <w:pPr>
        <w:pStyle w:val="Balk1"/>
        <w:ind w:left="10" w:right="90"/>
        <w:rPr>
          <w:sz w:val="18"/>
          <w:szCs w:val="18"/>
        </w:rPr>
      </w:pPr>
      <w:r w:rsidRPr="0060214E">
        <w:rPr>
          <w:sz w:val="18"/>
          <w:szCs w:val="18"/>
        </w:rPr>
        <w:t xml:space="preserve">BAŞVURU KOŞULLARI </w:t>
      </w:r>
    </w:p>
    <w:tbl>
      <w:tblPr>
        <w:tblStyle w:val="TableGrid"/>
        <w:tblW w:w="9058" w:type="dxa"/>
        <w:tblInd w:w="17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565"/>
        <w:gridCol w:w="8493"/>
      </w:tblGrid>
      <w:tr w:rsidR="00881B8C" w:rsidRPr="0060214E" w14:paraId="7B19E943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5147ACB6" w14:textId="77777777" w:rsidR="00881B8C" w:rsidRPr="0060214E" w:rsidRDefault="00881B8C" w:rsidP="00435F0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5B991C4" w14:textId="77777777" w:rsidR="00881B8C" w:rsidRPr="0060214E" w:rsidRDefault="00881B8C" w:rsidP="00435F0A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>LİSANS MEZUNİYET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37178D55" w14:textId="77777777" w:rsidTr="00435F0A">
        <w:trPr>
          <w:trHeight w:val="21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2C16A01C" w14:textId="77777777" w:rsidR="00881B8C" w:rsidRPr="0060214E" w:rsidRDefault="00881B8C" w:rsidP="00435F0A">
            <w:pPr>
              <w:spacing w:after="978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443961" wp14:editId="1859FDC8">
                      <wp:extent cx="216408" cy="162622"/>
                      <wp:effectExtent l="0" t="0" r="0" b="0"/>
                      <wp:docPr id="1" name="Group 1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Rectangle 310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57FFD9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43961" id="_x0000_s1085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">
                      <v:shape id="Picture 309" o:spid="_x0000_s1086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">
                        <v:imagedata r:id="rId9" o:title=""/>
                      </v:shape>
                      <v:rect id="Rectangle 310" o:spid="_x0000_s1087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14:paraId="4457FFD9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B0913E1" w14:textId="77777777" w:rsidR="00881B8C" w:rsidRPr="0060214E" w:rsidRDefault="00881B8C" w:rsidP="00435F0A">
            <w:pPr>
              <w:spacing w:after="0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F699655" wp14:editId="20B908F5">
                      <wp:extent cx="216408" cy="162622"/>
                      <wp:effectExtent l="0" t="0" r="0" b="0"/>
                      <wp:docPr id="4" name="Group 1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2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Rectangle 326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8B8532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99655" id="_x0000_s1088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">
                      <v:shape id="Picture 325" o:spid="_x0000_s1089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">
                        <v:imagedata r:id="rId9" o:title=""/>
                      </v:shape>
                      <v:rect id="Rectangle 326" o:spid="_x0000_s1090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14:paraId="168B8532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264CAA68" w14:textId="77777777" w:rsidR="00881B8C" w:rsidRPr="0060214E" w:rsidRDefault="00881B8C" w:rsidP="00435F0A">
            <w:pPr>
              <w:spacing w:after="14" w:line="259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Programa başvuracak adayların en az 4</w:t>
            </w:r>
            <w:r w:rsidR="00D123C0">
              <w:rPr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(dört) yıllık eğitim veren bir yükseköğretim programının </w:t>
            </w:r>
          </w:p>
          <w:p w14:paraId="6632216F" w14:textId="77777777" w:rsidR="00881B8C" w:rsidRPr="0060214E" w:rsidRDefault="00B779D0" w:rsidP="007352BB">
            <w:pPr>
              <w:spacing w:after="414" w:line="281" w:lineRule="auto"/>
              <w:ind w:left="1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Hemşirelik</w:t>
            </w:r>
            <w:r w:rsidR="00881B8C" w:rsidRPr="0060214E">
              <w:rPr>
                <w:sz w:val="18"/>
                <w:szCs w:val="18"/>
              </w:rPr>
              <w:t xml:space="preserve"> bölümünden mezun olmaları veya kesin kayıt dönemine dek mezun olabileceğini belgelemeleri gerekmektedir</w:t>
            </w:r>
            <w:r w:rsidR="00881B8C" w:rsidRPr="0060214E">
              <w:rPr>
                <w:color w:val="212529"/>
                <w:sz w:val="18"/>
                <w:szCs w:val="18"/>
              </w:rPr>
              <w:t>.</w:t>
            </w:r>
            <w:r w:rsidR="00881B8C"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C398E5F" w14:textId="77777777" w:rsidR="00881B8C" w:rsidRPr="0060214E" w:rsidRDefault="00881B8C" w:rsidP="00435F0A">
            <w:pPr>
              <w:spacing w:after="0" w:line="259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Adaylar yüksek lisans programının kesin kayıt tarihine kadar diploma veya geçici mezuniyet belgelerini teslim etmek kaydıyla başvuruda bulunabilirler.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590E3569" w14:textId="77777777" w:rsidTr="00435F0A">
        <w:trPr>
          <w:trHeight w:val="444"/>
        </w:trPr>
        <w:tc>
          <w:tcPr>
            <w:tcW w:w="565" w:type="dxa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1D95BFE9" w14:textId="77777777" w:rsidR="00881B8C" w:rsidRPr="0060214E" w:rsidRDefault="00881B8C" w:rsidP="00435F0A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14F012CE" w14:textId="77777777" w:rsidR="00881B8C" w:rsidRPr="0060214E" w:rsidRDefault="00881B8C" w:rsidP="00435F0A">
            <w:pPr>
              <w:spacing w:after="0" w:line="259" w:lineRule="auto"/>
              <w:ind w:left="-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005F3D18" w14:textId="77777777" w:rsidTr="00435F0A">
        <w:trPr>
          <w:trHeight w:val="1345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F6A" w14:textId="77777777" w:rsidR="00881B8C" w:rsidRPr="0060214E" w:rsidRDefault="00881B8C" w:rsidP="00435F0A">
            <w:pPr>
              <w:spacing w:after="347" w:line="235" w:lineRule="auto"/>
              <w:ind w:left="562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5995CD1" wp14:editId="178AB883">
                  <wp:extent cx="219456" cy="155448"/>
                  <wp:effectExtent l="0" t="0" r="0" b="0"/>
                  <wp:docPr id="18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AA4690F" w14:textId="77777777" w:rsidR="00881B8C" w:rsidRPr="0060214E" w:rsidRDefault="00881B8C" w:rsidP="00435F0A">
            <w:pPr>
              <w:spacing w:after="0" w:line="259" w:lineRule="auto"/>
              <w:ind w:left="173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FD5335C" wp14:editId="71202BFB">
                      <wp:extent cx="219456" cy="162621"/>
                      <wp:effectExtent l="0" t="0" r="0" b="0"/>
                      <wp:docPr id="7" name="Group 1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3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tangle 369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498A8E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370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A314B5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5335C" id="_x0000_s1091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">
                      <v:shape id="Picture 368" o:spid="_x0000_s1092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">
                        <v:imagedata r:id="rId11" o:title=""/>
                      </v:shape>
                      <v:rect id="Rectangle 369" o:spid="_x0000_s1093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62498A8E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" o:spid="_x0000_s1094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14:paraId="78A314B5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60B7709F" w14:textId="77777777" w:rsidR="00881B8C" w:rsidRPr="0060214E" w:rsidRDefault="00881B8C" w:rsidP="00881B8C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59" w:type="dxa"/>
        <w:tblInd w:w="23" w:type="dxa"/>
        <w:tblCellMar>
          <w:top w:w="5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36806061" w14:textId="77777777" w:rsidTr="00435F0A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786878B9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bookmarkStart w:id="2" w:name="_Hlk105672929"/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AEC4E30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46F07712" w14:textId="77777777" w:rsidTr="00435F0A">
        <w:trPr>
          <w:trHeight w:val="4206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3404" w14:textId="77777777" w:rsidR="00881B8C" w:rsidRPr="0060214E" w:rsidRDefault="00881B8C" w:rsidP="00435F0A">
            <w:pPr>
              <w:spacing w:after="147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A443B09" wp14:editId="2699B60B">
                  <wp:extent cx="219456" cy="155448"/>
                  <wp:effectExtent l="0" t="0" r="0" b="0"/>
                  <wp:docPr id="19" name="Picture 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41E61EF" w14:textId="77777777" w:rsidR="00881B8C" w:rsidRPr="0060214E" w:rsidRDefault="00881B8C" w:rsidP="00435F0A">
            <w:pPr>
              <w:spacing w:after="372" w:line="272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1E97B84" wp14:editId="253467A6">
                  <wp:extent cx="219456" cy="155448"/>
                  <wp:effectExtent l="0" t="0" r="0" b="0"/>
                  <wp:docPr id="20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C9FD7A2" w14:textId="77777777" w:rsidR="00881B8C" w:rsidRPr="0060214E" w:rsidRDefault="00881B8C" w:rsidP="00435F0A">
            <w:pPr>
              <w:spacing w:after="189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67905F9" wp14:editId="4BE703EA">
                  <wp:extent cx="219456" cy="155448"/>
                  <wp:effectExtent l="0" t="0" r="0" b="0"/>
                  <wp:docPr id="21" name="Picture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ALES sonuç belgesi.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B20121A" w14:textId="77777777" w:rsidR="00881B8C" w:rsidRPr="0060214E" w:rsidRDefault="00881B8C" w:rsidP="00435F0A">
            <w:pPr>
              <w:spacing w:after="203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88DF568" wp14:editId="790C88F8">
                  <wp:extent cx="219456" cy="155448"/>
                  <wp:effectExtent l="0" t="0" r="0" b="0"/>
                  <wp:docPr id="22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8636EC0" w14:textId="77777777" w:rsidR="00881B8C" w:rsidRPr="0060214E" w:rsidRDefault="00881B8C" w:rsidP="00435F0A">
            <w:pPr>
              <w:spacing w:after="20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0EF8B66" wp14:editId="30C3CB41">
                  <wp:extent cx="219456" cy="155448"/>
                  <wp:effectExtent l="0" t="0" r="0" b="0"/>
                  <wp:docPr id="23" name="Picture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99C869B" w14:textId="77777777" w:rsidR="00881B8C" w:rsidRPr="0060214E" w:rsidRDefault="00881B8C" w:rsidP="00435F0A">
            <w:pPr>
              <w:spacing w:after="6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259588C" wp14:editId="18A6EE32">
                  <wp:extent cx="219456" cy="155448"/>
                  <wp:effectExtent l="0" t="0" r="0" b="0"/>
                  <wp:docPr id="24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4E4AD64" w14:textId="77777777" w:rsidR="00881B8C" w:rsidRPr="0060214E" w:rsidRDefault="00881B8C" w:rsidP="00435F0A">
            <w:pPr>
              <w:spacing w:after="176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70CA6E4" wp14:editId="1B6B518C">
                      <wp:extent cx="216408" cy="155448"/>
                      <wp:effectExtent l="0" t="0" r="0" b="0"/>
                      <wp:docPr id="11" name="Group 13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7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Rectangle 474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A97122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CA6E4" id="_x0000_s1095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">
                      <v:shape id="Picture 473" o:spid="_x0000_s1096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">
                        <v:imagedata r:id="rId9" o:title=""/>
                      </v:shape>
                      <v:rect id="Rectangle 474" o:spid="_x0000_s1097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14:paraId="75A97122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03DCC14E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F241DBB" wp14:editId="27957FC7">
                      <wp:extent cx="216408" cy="155448"/>
                      <wp:effectExtent l="0" t="0" r="0" b="0"/>
                      <wp:docPr id="14" name="Group 13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48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Rectangle 483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CD4C29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41DBB" id="_x0000_s1098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">
                      <v:shape id="Picture 482" o:spid="_x0000_s1099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">
                        <v:imagedata r:id="rId9" o:title=""/>
                      </v:shape>
                      <v:rect id="Rectangle 483" o:spid="_x0000_s1100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14:paraId="66CD4C29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  <w:bookmarkEnd w:id="2"/>
    </w:tbl>
    <w:p w14:paraId="1214CE0D" w14:textId="77777777" w:rsidR="0053639C" w:rsidRDefault="0053639C" w:rsidP="0053639C">
      <w:pPr>
        <w:ind w:left="0" w:right="983" w:firstLine="0"/>
        <w:rPr>
          <w:sz w:val="18"/>
          <w:szCs w:val="18"/>
        </w:rPr>
      </w:pPr>
    </w:p>
    <w:p w14:paraId="43317A66" w14:textId="77777777" w:rsidR="00881B8C" w:rsidRPr="0060214E" w:rsidRDefault="00881B8C" w:rsidP="0053639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ÖNEMLİ NOT: </w:t>
      </w:r>
      <w:r w:rsidRPr="0053639C">
        <w:rPr>
          <w:sz w:val="18"/>
          <w:szCs w:val="18"/>
        </w:rPr>
        <w:t xml:space="preserve"> </w:t>
      </w:r>
    </w:p>
    <w:p w14:paraId="5C31854D" w14:textId="77777777" w:rsidR="00881B8C" w:rsidRPr="0060214E" w:rsidRDefault="00881B8C" w:rsidP="0053639C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72D3CA8A" w14:textId="77777777" w:rsidR="00881B8C" w:rsidRPr="0060214E" w:rsidRDefault="00881B8C" w:rsidP="0053639C">
      <w:pPr>
        <w:ind w:left="0" w:right="983" w:firstLine="0"/>
        <w:rPr>
          <w:sz w:val="18"/>
          <w:szCs w:val="18"/>
        </w:rPr>
      </w:pPr>
      <w:r w:rsidRPr="0053639C">
        <w:rPr>
          <w:sz w:val="18"/>
          <w:szCs w:val="18"/>
        </w:rPr>
        <w:t xml:space="preserve"> 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53639C">
        <w:rPr>
          <w:sz w:val="18"/>
          <w:szCs w:val="18"/>
        </w:rPr>
        <w:t xml:space="preserve"> </w:t>
      </w:r>
    </w:p>
    <w:p w14:paraId="420DFBBB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2D7F087B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D751E76" w14:textId="77777777" w:rsidR="00944EF1" w:rsidRDefault="00944EF1" w:rsidP="00944EF1">
      <w:pPr>
        <w:spacing w:after="0" w:line="259" w:lineRule="auto"/>
        <w:ind w:left="0" w:right="31" w:firstLine="0"/>
        <w:rPr>
          <w:sz w:val="18"/>
          <w:szCs w:val="18"/>
        </w:rPr>
      </w:pPr>
    </w:p>
    <w:p w14:paraId="111E9586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5D5AE482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lastRenderedPageBreak/>
        <w:drawing>
          <wp:inline distT="0" distB="0" distL="0" distR="0" wp14:anchorId="2D53BE0D" wp14:editId="00AEBA84">
            <wp:extent cx="762000" cy="695325"/>
            <wp:effectExtent l="0" t="0" r="0" b="0"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D3D3A" w14:textId="77777777" w:rsidR="00881B8C" w:rsidRPr="0060214E" w:rsidRDefault="00881B8C" w:rsidP="00881B8C">
      <w:pPr>
        <w:spacing w:after="3"/>
        <w:ind w:right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>DİL VE KONUŞMA TERAPİSİ TEZLİ YÜKSEK LİSANS PROGRAMI</w:t>
      </w:r>
    </w:p>
    <w:p w14:paraId="4822800F" w14:textId="77777777" w:rsidR="00881B8C" w:rsidRPr="0060214E" w:rsidRDefault="00881B8C" w:rsidP="00881B8C">
      <w:pPr>
        <w:spacing w:after="3"/>
        <w:ind w:right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>BAŞVURU KOŞULLARI</w:t>
      </w:r>
    </w:p>
    <w:tbl>
      <w:tblPr>
        <w:tblStyle w:val="TableGrid"/>
        <w:tblW w:w="9059" w:type="dxa"/>
        <w:tblInd w:w="23" w:type="dxa"/>
        <w:tblCellMar>
          <w:top w:w="56" w:type="dxa"/>
          <w:right w:w="1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299D7323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6E979CCF" w14:textId="77777777" w:rsidR="00881B8C" w:rsidRPr="0060214E" w:rsidRDefault="00881B8C" w:rsidP="00435F0A">
            <w:pPr>
              <w:spacing w:after="0" w:line="259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967AE7B" w14:textId="77777777" w:rsidR="00881B8C" w:rsidRPr="0060214E" w:rsidRDefault="00881B8C" w:rsidP="00435F0A">
            <w:pPr>
              <w:spacing w:after="0" w:line="259" w:lineRule="auto"/>
              <w:ind w:left="0" w:right="56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LİSANS MEZUNİYET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1570C549" w14:textId="77777777" w:rsidTr="00435F0A">
        <w:trPr>
          <w:trHeight w:val="21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1856C003" w14:textId="77777777" w:rsidR="00881B8C" w:rsidRPr="0060214E" w:rsidRDefault="00881B8C" w:rsidP="00435F0A">
            <w:pPr>
              <w:spacing w:after="978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A35F97F" wp14:editId="13B1690A">
                      <wp:extent cx="219456" cy="162622"/>
                      <wp:effectExtent l="0" t="0" r="0" b="0"/>
                      <wp:docPr id="15277" name="Group 15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2"/>
                                <a:chOff x="0" y="0"/>
                                <a:chExt cx="219456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8" name="Picture 79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9" name="Rectangle 799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4C049F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" name="Rectangle 800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D6C480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5F97F" id="Group 15277" o:spid="_x0000_s1101" style="width:17.3pt;height:12.8pt;mso-position-horizontal-relative:char;mso-position-vertical-relative:line" coordsize="219456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">
                      <v:shape id="Picture 798" o:spid="_x0000_s1102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">
                        <v:imagedata r:id="rId11" o:title=""/>
                      </v:shape>
                      <v:rect id="Rectangle 799" o:spid="_x0000_s1103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      <v:textbox inset="0,0,0,0">
                          <w:txbxContent>
                            <w:p w14:paraId="414C049F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0" o:spid="_x0000_s1104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      <v:textbox inset="0,0,0,0">
                          <w:txbxContent>
                            <w:p w14:paraId="45D6C480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310F2B4" w14:textId="77777777" w:rsidR="00881B8C" w:rsidRPr="0060214E" w:rsidRDefault="00881B8C" w:rsidP="00435F0A">
            <w:pPr>
              <w:spacing w:after="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81752CB" wp14:editId="51CFE506">
                      <wp:extent cx="219456" cy="162622"/>
                      <wp:effectExtent l="0" t="0" r="0" b="0"/>
                      <wp:docPr id="15278" name="Group 15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2"/>
                                <a:chOff x="0" y="0"/>
                                <a:chExt cx="219456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7" name="Picture 81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8" name="Rectangle 818"/>
                              <wps:cNvSpPr/>
                              <wps:spPr>
                                <a:xfrm>
                                  <a:off x="109728" y="4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041E7B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7DAF17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752CB" id="Group 15278" o:spid="_x0000_s1105" style="width:17.3pt;height:12.8pt;mso-position-horizontal-relative:char;mso-position-vertical-relative:line" coordsize="219456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">
                      <v:shape id="Picture 817" o:spid="_x0000_s1106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">
                        <v:imagedata r:id="rId11" o:title=""/>
                      </v:shape>
                      <v:rect id="Rectangle 818" o:spid="_x0000_s1107" style="position:absolute;left:109728;top:44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      <v:textbox inset="0,0,0,0">
                          <w:txbxContent>
                            <w:p w14:paraId="58041E7B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9" o:spid="_x0000_s1108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      <v:textbox inset="0,0,0,0">
                          <w:txbxContent>
                            <w:p w14:paraId="257DAF17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4C3BC565" w14:textId="77777777" w:rsidR="00881B8C" w:rsidRPr="0060214E" w:rsidRDefault="00881B8C" w:rsidP="00435F0A">
            <w:pPr>
              <w:spacing w:after="420" w:line="277" w:lineRule="auto"/>
              <w:ind w:left="-2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Programa başvuracak adayların en az 4</w:t>
            </w:r>
            <w:r w:rsidR="00D123C0">
              <w:rPr>
                <w:sz w:val="18"/>
                <w:szCs w:val="18"/>
              </w:rPr>
              <w:t xml:space="preserve"> </w:t>
            </w:r>
            <w:r w:rsidR="007352BB">
              <w:rPr>
                <w:sz w:val="18"/>
                <w:szCs w:val="18"/>
              </w:rPr>
              <w:t>(dört)</w:t>
            </w:r>
            <w:r w:rsidRPr="0060214E">
              <w:rPr>
                <w:sz w:val="18"/>
                <w:szCs w:val="18"/>
              </w:rPr>
              <w:t xml:space="preserve"> yıllık eğitim veren bir yükseköğretim programının Dil ve Konuşma Terapisi bölümlerinden mezun olmaları veya 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 xml:space="preserve">. </w:t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C10A403" w14:textId="77777777" w:rsidR="00881B8C" w:rsidRPr="0060214E" w:rsidRDefault="00881B8C" w:rsidP="00435F0A">
            <w:pPr>
              <w:spacing w:after="0" w:line="259" w:lineRule="auto"/>
              <w:ind w:left="-2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Adaylar yüksek lisans programının kesin kayıt tarihine kadar diploma veya geçici mezuniyet belgelerini teslim etmek kaydıyla başvuruda bulunabilirler.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3C45F56E" w14:textId="77777777" w:rsidTr="00435F0A">
        <w:trPr>
          <w:trHeight w:val="444"/>
        </w:trPr>
        <w:tc>
          <w:tcPr>
            <w:tcW w:w="565" w:type="dxa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224D2BDB" w14:textId="77777777" w:rsidR="00881B8C" w:rsidRPr="0060214E" w:rsidRDefault="00881B8C" w:rsidP="00435F0A">
            <w:pPr>
              <w:spacing w:after="0" w:line="259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05983C17" w14:textId="77777777" w:rsidR="00881B8C" w:rsidRPr="0060214E" w:rsidRDefault="00881B8C" w:rsidP="00435F0A">
            <w:pPr>
              <w:spacing w:after="0" w:line="259" w:lineRule="auto"/>
              <w:ind w:left="967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1557667F" w14:textId="77777777" w:rsidTr="00435F0A">
        <w:trPr>
          <w:trHeight w:val="1343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43D7" w14:textId="77777777" w:rsidR="00881B8C" w:rsidRPr="0060214E" w:rsidRDefault="00881B8C" w:rsidP="00435F0A">
            <w:pPr>
              <w:spacing w:after="345" w:line="238" w:lineRule="auto"/>
              <w:ind w:left="563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2F92089F" wp14:editId="106195C1">
                  <wp:extent cx="219456" cy="155448"/>
                  <wp:effectExtent l="0" t="0" r="0" b="0"/>
                  <wp:docPr id="845" name="Picture 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06888DE" w14:textId="77777777" w:rsidR="00881B8C" w:rsidRPr="0060214E" w:rsidRDefault="00881B8C" w:rsidP="00435F0A">
            <w:pPr>
              <w:spacing w:after="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ABAC65D" wp14:editId="3A588892">
                      <wp:extent cx="219456" cy="162621"/>
                      <wp:effectExtent l="0" t="0" r="0" b="0"/>
                      <wp:docPr id="15444" name="Group 15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2" name="Picture 86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3" name="Rectangle 863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87B30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4" name="Rectangle 864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3EE850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AC65D" id="Group 15444" o:spid="_x0000_s1109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">
                      <v:shape id="Picture 862" o:spid="_x0000_s1110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">
                        <v:imagedata r:id="rId11" o:title=""/>
                      </v:shape>
                      <v:rect id="Rectangle 863" o:spid="_x0000_s1111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      <v:textbox inset="0,0,0,0">
                          <w:txbxContent>
                            <w:p w14:paraId="22A87B30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4" o:spid="_x0000_s1112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      <v:textbox inset="0,0,0,0">
                          <w:txbxContent>
                            <w:p w14:paraId="463EE850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5503D24E" w14:textId="77777777" w:rsidR="00881B8C" w:rsidRPr="0060214E" w:rsidRDefault="00881B8C" w:rsidP="00881B8C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59" w:type="dxa"/>
        <w:tblInd w:w="23" w:type="dxa"/>
        <w:tblCellMar>
          <w:top w:w="5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7BBE2B2F" w14:textId="77777777" w:rsidTr="00435F0A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0EA7CEB5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6B1BD76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5A64419E" w14:textId="77777777" w:rsidTr="00435F0A">
        <w:trPr>
          <w:trHeight w:val="4206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A9AD" w14:textId="77777777" w:rsidR="00881B8C" w:rsidRPr="0060214E" w:rsidRDefault="00881B8C" w:rsidP="00435F0A">
            <w:pPr>
              <w:spacing w:after="147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17C1803" wp14:editId="40B2162A">
                  <wp:extent cx="219456" cy="155448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DF93894" w14:textId="77777777" w:rsidR="00881B8C" w:rsidRPr="0060214E" w:rsidRDefault="00881B8C" w:rsidP="00435F0A">
            <w:pPr>
              <w:spacing w:after="403" w:line="245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0B091277" wp14:editId="76162476">
                  <wp:extent cx="219456" cy="155448"/>
                  <wp:effectExtent l="0" t="0" r="0" b="0"/>
                  <wp:docPr id="915" name="Picture 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CFC3A5E" w14:textId="77777777" w:rsidR="00881B8C" w:rsidRPr="0060214E" w:rsidRDefault="00881B8C" w:rsidP="00435F0A">
            <w:pPr>
              <w:spacing w:after="187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A81BCC6" wp14:editId="6E33E626">
                  <wp:extent cx="219456" cy="155448"/>
                  <wp:effectExtent l="0" t="0" r="0" b="0"/>
                  <wp:docPr id="928" name="Picture 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ALES sonuç belgesi.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357EF41" w14:textId="77777777" w:rsidR="00881B8C" w:rsidRPr="0060214E" w:rsidRDefault="00881B8C" w:rsidP="00435F0A">
            <w:pPr>
              <w:spacing w:after="205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811210F" wp14:editId="242E33F6">
                  <wp:extent cx="219456" cy="155448"/>
                  <wp:effectExtent l="0" t="0" r="0" b="0"/>
                  <wp:docPr id="938" name="Picture 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F8278EA" w14:textId="77777777" w:rsidR="00881B8C" w:rsidRPr="0060214E" w:rsidRDefault="00881B8C" w:rsidP="00435F0A">
            <w:pPr>
              <w:spacing w:after="20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B8C3358" wp14:editId="6C9A7BAD">
                  <wp:extent cx="219456" cy="155448"/>
                  <wp:effectExtent l="0" t="0" r="0" b="0"/>
                  <wp:docPr id="948" name="Picture 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B657CDB" w14:textId="77777777" w:rsidR="00881B8C" w:rsidRPr="0060214E" w:rsidRDefault="00881B8C" w:rsidP="00435F0A">
            <w:pPr>
              <w:spacing w:after="6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D878B56" wp14:editId="53F96D3C">
                  <wp:extent cx="219456" cy="155448"/>
                  <wp:effectExtent l="0" t="0" r="0" b="0"/>
                  <wp:docPr id="958" name="Picture 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F739AD9" w14:textId="77777777" w:rsidR="00881B8C" w:rsidRPr="0060214E" w:rsidRDefault="00881B8C" w:rsidP="00435F0A">
            <w:pPr>
              <w:spacing w:after="176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2E06E8A" wp14:editId="16FD7283">
                      <wp:extent cx="216408" cy="155448"/>
                      <wp:effectExtent l="0" t="0" r="0" b="0"/>
                      <wp:docPr id="13736" name="Group 13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8" name="Picture 96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69" name="Rectangle 969"/>
                              <wps:cNvSpPr/>
                              <wps:spPr>
                                <a:xfrm>
                                  <a:off x="108204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37C37C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06E8A" id="Group 13736" o:spid="_x0000_s1113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">
                      <v:shape id="Picture 968" o:spid="_x0000_s1114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">
                        <v:imagedata r:id="rId9" o:title=""/>
                      </v:shape>
                      <v:rect id="Rectangle 969" o:spid="_x0000_s1115" style="position:absolute;left:108204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      <v:textbox inset="0,0,0,0">
                          <w:txbxContent>
                            <w:p w14:paraId="5537C37C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21086700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1EBEEB" wp14:editId="7A8F011A">
                      <wp:extent cx="216408" cy="155448"/>
                      <wp:effectExtent l="0" t="0" r="0" b="0"/>
                      <wp:docPr id="13737" name="Group 13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7" name="Picture 97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8" name="Rectangle 978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7EA3E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EBEEB" id="Group 13737" o:spid="_x0000_s1116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">
                      <v:shape id="Picture 977" o:spid="_x0000_s1117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">
                        <v:imagedata r:id="rId9" o:title=""/>
                      </v:shape>
                      <v:rect id="Rectangle 978" o:spid="_x0000_s1118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      <v:textbox inset="0,0,0,0">
                          <w:txbxContent>
                            <w:p w14:paraId="3067EA3E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53362356" w14:textId="77777777" w:rsidR="0053639C" w:rsidRDefault="00881B8C" w:rsidP="00944EF1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  </w:t>
      </w:r>
    </w:p>
    <w:p w14:paraId="5EF68B62" w14:textId="77777777" w:rsidR="0053639C" w:rsidRPr="0060214E" w:rsidRDefault="0053639C" w:rsidP="0053639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ÖNEMLİ NOT: </w:t>
      </w:r>
      <w:r w:rsidRPr="0053639C">
        <w:rPr>
          <w:sz w:val="18"/>
          <w:szCs w:val="18"/>
        </w:rPr>
        <w:t xml:space="preserve"> </w:t>
      </w:r>
    </w:p>
    <w:p w14:paraId="334E1315" w14:textId="77777777" w:rsidR="0053639C" w:rsidRPr="0060214E" w:rsidRDefault="0053639C" w:rsidP="0053639C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553ED65B" w14:textId="77777777" w:rsidR="0053639C" w:rsidRPr="0060214E" w:rsidRDefault="0053639C" w:rsidP="0053639C">
      <w:pPr>
        <w:ind w:left="0" w:right="983" w:firstLine="0"/>
        <w:rPr>
          <w:sz w:val="18"/>
          <w:szCs w:val="18"/>
        </w:rPr>
      </w:pPr>
      <w:r w:rsidRPr="0053639C">
        <w:rPr>
          <w:sz w:val="18"/>
          <w:szCs w:val="18"/>
        </w:rPr>
        <w:t xml:space="preserve"> 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53639C">
        <w:rPr>
          <w:sz w:val="18"/>
          <w:szCs w:val="18"/>
        </w:rPr>
        <w:t xml:space="preserve"> </w:t>
      </w:r>
    </w:p>
    <w:p w14:paraId="66B25712" w14:textId="77777777" w:rsidR="00881B8C" w:rsidRPr="0060214E" w:rsidRDefault="00881B8C" w:rsidP="00944EF1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br w:type="page"/>
      </w:r>
    </w:p>
    <w:p w14:paraId="62C32A99" w14:textId="77777777" w:rsidR="0072178F" w:rsidRDefault="0072178F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4462059" w14:textId="77777777" w:rsidR="0072178F" w:rsidRPr="0060214E" w:rsidRDefault="0072178F" w:rsidP="0072178F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drawing>
          <wp:inline distT="0" distB="0" distL="0" distR="0" wp14:anchorId="5B2A4A70" wp14:editId="00769E9B">
            <wp:extent cx="929361" cy="831850"/>
            <wp:effectExtent l="0" t="0" r="0" b="0"/>
            <wp:docPr id="13813" name="Picture 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Picture 14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9361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14E">
        <w:rPr>
          <w:sz w:val="18"/>
          <w:szCs w:val="18"/>
        </w:rPr>
        <w:t xml:space="preserve"> </w:t>
      </w:r>
    </w:p>
    <w:p w14:paraId="4153DE55" w14:textId="77777777" w:rsidR="0072178F" w:rsidRPr="0060214E" w:rsidRDefault="0072178F" w:rsidP="0072178F">
      <w:pPr>
        <w:pStyle w:val="Balk1"/>
        <w:ind w:left="10" w:right="34"/>
        <w:rPr>
          <w:sz w:val="18"/>
          <w:szCs w:val="18"/>
        </w:rPr>
      </w:pPr>
      <w:r w:rsidRPr="0060214E">
        <w:rPr>
          <w:sz w:val="18"/>
          <w:szCs w:val="18"/>
        </w:rPr>
        <w:t>E</w:t>
      </w:r>
      <w:r>
        <w:rPr>
          <w:sz w:val="18"/>
          <w:szCs w:val="18"/>
        </w:rPr>
        <w:t>BELİK</w:t>
      </w:r>
      <w:r w:rsidRPr="0060214E">
        <w:rPr>
          <w:sz w:val="18"/>
          <w:szCs w:val="18"/>
        </w:rPr>
        <w:t xml:space="preserve"> TEZLİ YÜKSEK LİSANS PROGRAMI</w:t>
      </w:r>
    </w:p>
    <w:p w14:paraId="49854137" w14:textId="77777777" w:rsidR="0072178F" w:rsidRPr="0060214E" w:rsidRDefault="0072178F" w:rsidP="0072178F">
      <w:pPr>
        <w:pStyle w:val="Balk1"/>
        <w:ind w:left="10" w:right="34"/>
        <w:rPr>
          <w:sz w:val="18"/>
          <w:szCs w:val="18"/>
        </w:rPr>
      </w:pPr>
      <w:r w:rsidRPr="0060214E">
        <w:rPr>
          <w:sz w:val="18"/>
          <w:szCs w:val="18"/>
        </w:rPr>
        <w:t xml:space="preserve"> BAŞVURU KOŞULLARI  </w:t>
      </w:r>
    </w:p>
    <w:tbl>
      <w:tblPr>
        <w:tblStyle w:val="TableGrid"/>
        <w:tblW w:w="9059" w:type="dxa"/>
        <w:tblInd w:w="23" w:type="dxa"/>
        <w:tblCellMar>
          <w:top w:w="56" w:type="dxa"/>
          <w:right w:w="1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72178F" w:rsidRPr="0060214E" w14:paraId="4EC1F75C" w14:textId="77777777" w:rsidTr="00DD7AA4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1823A8C2" w14:textId="77777777" w:rsidR="0072178F" w:rsidRPr="0060214E" w:rsidRDefault="0072178F" w:rsidP="00DD7AA4">
            <w:pPr>
              <w:spacing w:after="0" w:line="259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2B0DE2C9" w14:textId="77777777" w:rsidR="0072178F" w:rsidRPr="0060214E" w:rsidRDefault="0072178F" w:rsidP="00DD7AA4">
            <w:pPr>
              <w:spacing w:after="0" w:line="259" w:lineRule="auto"/>
              <w:ind w:left="0" w:right="56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LİSANS MEZUNİYET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72178F" w:rsidRPr="0060214E" w14:paraId="33418850" w14:textId="77777777" w:rsidTr="00DD7AA4">
        <w:trPr>
          <w:trHeight w:val="21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023B630F" w14:textId="77777777" w:rsidR="0072178F" w:rsidRPr="0060214E" w:rsidRDefault="0072178F" w:rsidP="00DD7AA4">
            <w:pPr>
              <w:spacing w:after="98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1AF53B5" wp14:editId="1E2B37D3">
                      <wp:extent cx="219456" cy="162621"/>
                      <wp:effectExtent l="0" t="0" r="0" b="0"/>
                      <wp:docPr id="52" name="Group 15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128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" name="Rectangle 1286"/>
                              <wps:cNvSpPr/>
                              <wps:spPr>
                                <a:xfrm>
                                  <a:off x="109728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86C2C" w14:textId="77777777" w:rsidR="0072178F" w:rsidRDefault="0072178F" w:rsidP="0072178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1287"/>
                              <wps:cNvSpPr/>
                              <wps:spPr>
                                <a:xfrm>
                                  <a:off x="143256" y="1981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7A1667" w14:textId="77777777" w:rsidR="0072178F" w:rsidRDefault="0072178F" w:rsidP="0072178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F53B5" id="Group 15892" o:spid="_x0000_s1119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">
                      <v:shape id="Picture 1285" o:spid="_x0000_s1120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">
                        <v:imagedata r:id="rId11" o:title=""/>
                      </v:shape>
                      <v:rect id="Rectangle 1286" o:spid="_x0000_s1121" style="position:absolute;left:109728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    <v:textbox inset="0,0,0,0">
                          <w:txbxContent>
                            <w:p w14:paraId="08586C2C" w14:textId="77777777" w:rsidR="0072178F" w:rsidRDefault="0072178F" w:rsidP="007217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7" o:spid="_x0000_s1122" style="position:absolute;left:143256;top:19811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      <v:textbox inset="0,0,0,0">
                          <w:txbxContent>
                            <w:p w14:paraId="367A1667" w14:textId="77777777" w:rsidR="0072178F" w:rsidRDefault="0072178F" w:rsidP="007217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B53F9BC" w14:textId="77777777" w:rsidR="0072178F" w:rsidRPr="0060214E" w:rsidRDefault="0072178F" w:rsidP="00DD7AA4">
            <w:pPr>
              <w:spacing w:after="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B095C43" wp14:editId="3125628A">
                      <wp:extent cx="219456" cy="162622"/>
                      <wp:effectExtent l="0" t="0" r="0" b="0"/>
                      <wp:docPr id="56" name="Group 15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2"/>
                                <a:chOff x="0" y="0"/>
                                <a:chExt cx="219456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130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" name="Rectangle 1306"/>
                              <wps:cNvSpPr/>
                              <wps:spPr>
                                <a:xfrm>
                                  <a:off x="109728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5DBFDF" w14:textId="77777777" w:rsidR="0072178F" w:rsidRDefault="0072178F" w:rsidP="0072178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62" name="Rectangle 1307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AC112E" w14:textId="77777777" w:rsidR="0072178F" w:rsidRDefault="0072178F" w:rsidP="0072178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95C43" id="Group 15894" o:spid="_x0000_s1123" style="width:17.3pt;height:12.8pt;mso-position-horizontal-relative:char;mso-position-vertical-relative:line" coordsize="219456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">
                      <v:shape id="Picture 1305" o:spid="_x0000_s1124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">
                        <v:imagedata r:id="rId11" o:title=""/>
                      </v:shape>
                      <v:rect id="Rectangle 1306" o:spid="_x0000_s1125" style="position:absolute;left:109728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    <v:textbox inset="0,0,0,0">
                          <w:txbxContent>
                            <w:p w14:paraId="795DBFDF" w14:textId="77777777" w:rsidR="0072178F" w:rsidRDefault="0072178F" w:rsidP="007217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7" o:spid="_x0000_s1126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" filled="f" stroked="f">
                        <v:textbox inset="0,0,0,0">
                          <w:txbxContent>
                            <w:p w14:paraId="5CAC112E" w14:textId="77777777" w:rsidR="0072178F" w:rsidRDefault="0072178F" w:rsidP="007217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1FA07F7D" w14:textId="77777777" w:rsidR="0072178F" w:rsidRPr="0060214E" w:rsidRDefault="0072178F" w:rsidP="00DD7AA4">
            <w:pPr>
              <w:spacing w:after="441" w:line="259" w:lineRule="auto"/>
              <w:ind w:left="-2" w:right="104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Programa başvuracak adayların en az 4 </w:t>
            </w:r>
            <w:r w:rsidR="00D123C0">
              <w:rPr>
                <w:sz w:val="18"/>
                <w:szCs w:val="18"/>
              </w:rPr>
              <w:t>(dört)</w:t>
            </w:r>
            <w:r w:rsidR="00D123C0"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yıllık eğitim veren bir yükseköğretim programının E</w:t>
            </w:r>
            <w:r>
              <w:rPr>
                <w:sz w:val="18"/>
                <w:szCs w:val="18"/>
              </w:rPr>
              <w:t xml:space="preserve">belik </w:t>
            </w:r>
            <w:r w:rsidRPr="0060214E">
              <w:rPr>
                <w:sz w:val="18"/>
                <w:szCs w:val="18"/>
              </w:rPr>
              <w:t>bölümünden mezun olmaları veya 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 xml:space="preserve">. </w:t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B478EE3" w14:textId="77777777" w:rsidR="0072178F" w:rsidRPr="0060214E" w:rsidRDefault="0072178F" w:rsidP="00DD7AA4">
            <w:pPr>
              <w:spacing w:after="0" w:line="259" w:lineRule="auto"/>
              <w:ind w:left="-2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Adaylar yüksek lisans programının kesin kayıt tarihine kadar diploma veya geçici mezuniyet belgelerini teslim etmek kaydıyla başvuruda bulunabilirler.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72178F" w:rsidRPr="0060214E" w14:paraId="4ABFEB31" w14:textId="77777777" w:rsidTr="00DD7AA4">
        <w:trPr>
          <w:trHeight w:val="446"/>
        </w:trPr>
        <w:tc>
          <w:tcPr>
            <w:tcW w:w="565" w:type="dxa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741723A0" w14:textId="77777777" w:rsidR="0072178F" w:rsidRPr="0060214E" w:rsidRDefault="0072178F" w:rsidP="00DD7AA4">
            <w:pPr>
              <w:spacing w:after="0" w:line="259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6BEA4AA" w14:textId="77777777" w:rsidR="0072178F" w:rsidRPr="0060214E" w:rsidRDefault="0072178F" w:rsidP="00DD7AA4">
            <w:pPr>
              <w:spacing w:after="0" w:line="259" w:lineRule="auto"/>
              <w:ind w:left="967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72178F" w:rsidRPr="0060214E" w14:paraId="66465352" w14:textId="77777777" w:rsidTr="00DD7AA4">
        <w:trPr>
          <w:trHeight w:val="134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A40C" w14:textId="77777777" w:rsidR="0072178F" w:rsidRPr="0060214E" w:rsidRDefault="0072178F" w:rsidP="00DD7AA4">
            <w:pPr>
              <w:spacing w:after="343" w:line="238" w:lineRule="auto"/>
              <w:ind w:left="563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024206B4" wp14:editId="3A07CE34">
                  <wp:extent cx="219456" cy="155448"/>
                  <wp:effectExtent l="0" t="0" r="0" b="0"/>
                  <wp:docPr id="13816" name="Picture 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9D833C2" w14:textId="77777777" w:rsidR="0072178F" w:rsidRPr="0060214E" w:rsidRDefault="0072178F" w:rsidP="00DD7AA4">
            <w:pPr>
              <w:spacing w:after="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87E7E2D" wp14:editId="07BB7AAA">
                      <wp:extent cx="219456" cy="162621"/>
                      <wp:effectExtent l="0" t="0" r="0" b="0"/>
                      <wp:docPr id="13764" name="Group 16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10" name="Picture 134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11" name="Rectangle 1350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AC606F" w14:textId="77777777" w:rsidR="0072178F" w:rsidRDefault="0072178F" w:rsidP="0072178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12" name="Rectangle 1351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3448BA" w14:textId="77777777" w:rsidR="0072178F" w:rsidRDefault="0072178F" w:rsidP="0072178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E7E2D" id="Group 16061" o:spid="_x0000_s1127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">
                      <v:shape id="Picture 1349" o:spid="_x0000_s1128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">
                        <v:imagedata r:id="rId11" o:title=""/>
                      </v:shape>
                      <v:rect id="Rectangle 1350" o:spid="_x0000_s1129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" filled="f" stroked="f">
                        <v:textbox inset="0,0,0,0">
                          <w:txbxContent>
                            <w:p w14:paraId="5BAC606F" w14:textId="77777777" w:rsidR="0072178F" w:rsidRDefault="0072178F" w:rsidP="007217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1" o:spid="_x0000_s1130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" filled="f" stroked="f">
                        <v:textbox inset="0,0,0,0">
                          <w:txbxContent>
                            <w:p w14:paraId="353448BA" w14:textId="77777777" w:rsidR="0072178F" w:rsidRDefault="0072178F" w:rsidP="007217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32F75352" w14:textId="77777777" w:rsidR="0072178F" w:rsidRPr="0060214E" w:rsidRDefault="0072178F" w:rsidP="0072178F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22" w:type="dxa"/>
        <w:tblInd w:w="42" w:type="dxa"/>
        <w:tblCellMar>
          <w:top w:w="5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8462"/>
      </w:tblGrid>
      <w:tr w:rsidR="0072178F" w:rsidRPr="0060214E" w14:paraId="1496D045" w14:textId="77777777" w:rsidTr="00DD7AA4">
        <w:trPr>
          <w:trHeight w:val="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55444528" w14:textId="77777777" w:rsidR="0072178F" w:rsidRPr="0060214E" w:rsidRDefault="0072178F" w:rsidP="00DD7AA4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71DFD9A" w14:textId="77777777" w:rsidR="0072178F" w:rsidRPr="0060214E" w:rsidRDefault="0072178F" w:rsidP="00DD7AA4">
            <w:pPr>
              <w:spacing w:after="0" w:line="259" w:lineRule="auto"/>
              <w:ind w:left="0" w:right="355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72178F" w:rsidRPr="0060214E" w14:paraId="15B949DD" w14:textId="77777777" w:rsidTr="00DD7AA4">
        <w:trPr>
          <w:trHeight w:val="3950"/>
        </w:trPr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99F1" w14:textId="77777777" w:rsidR="0072178F" w:rsidRPr="0060214E" w:rsidRDefault="0072178F" w:rsidP="00DD7AA4">
            <w:pPr>
              <w:spacing w:after="121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3E5D77F7" wp14:editId="22D01F04">
                  <wp:extent cx="219456" cy="155448"/>
                  <wp:effectExtent l="0" t="0" r="0" b="0"/>
                  <wp:docPr id="13817" name="Picture 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FDE9935" w14:textId="77777777" w:rsidR="0072178F" w:rsidRPr="0060214E" w:rsidRDefault="0072178F" w:rsidP="00DD7AA4">
            <w:pPr>
              <w:spacing w:after="305" w:line="275" w:lineRule="auto"/>
              <w:ind w:left="555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25429F97" wp14:editId="07F1341B">
                  <wp:extent cx="219456" cy="155448"/>
                  <wp:effectExtent l="0" t="0" r="0" b="0"/>
                  <wp:docPr id="13818" name="Picture 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9A83408" w14:textId="77777777" w:rsidR="0072178F" w:rsidRPr="0060214E" w:rsidRDefault="0072178F" w:rsidP="00DD7AA4">
            <w:pPr>
              <w:spacing w:after="160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B68B7E4" wp14:editId="0B6375A1">
                  <wp:extent cx="219456" cy="155448"/>
                  <wp:effectExtent l="0" t="0" r="0" b="0"/>
                  <wp:docPr id="13819" name="Picture 1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ALES sonuç belgesi.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4E1166E" w14:textId="77777777" w:rsidR="0072178F" w:rsidRPr="0060214E" w:rsidRDefault="0072178F" w:rsidP="00DD7AA4">
            <w:pPr>
              <w:spacing w:after="174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01A46620" wp14:editId="1AEE9BCA">
                  <wp:extent cx="219456" cy="155448"/>
                  <wp:effectExtent l="0" t="0" r="0" b="0"/>
                  <wp:docPr id="13820" name="Picture 1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A268001" w14:textId="77777777" w:rsidR="0072178F" w:rsidRPr="0060214E" w:rsidRDefault="0072178F" w:rsidP="00DD7AA4">
            <w:pPr>
              <w:spacing w:after="173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EDB56C5" wp14:editId="4F9CA65C">
                  <wp:extent cx="219456" cy="155448"/>
                  <wp:effectExtent l="0" t="0" r="0" b="0"/>
                  <wp:docPr id="13821" name="Picture 1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209A4EB" w14:textId="77777777" w:rsidR="0072178F" w:rsidRPr="0060214E" w:rsidRDefault="0072178F" w:rsidP="00DD7AA4">
            <w:pPr>
              <w:spacing w:after="68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7A6F109" wp14:editId="6A79C966">
                  <wp:extent cx="219456" cy="155448"/>
                  <wp:effectExtent l="0" t="0" r="0" b="0"/>
                  <wp:docPr id="13822" name="Picture 1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7089D45" w14:textId="77777777" w:rsidR="0072178F" w:rsidRPr="0060214E" w:rsidRDefault="0072178F" w:rsidP="00DD7AA4">
            <w:pPr>
              <w:spacing w:after="245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D3033CE" wp14:editId="1D40594E">
                  <wp:extent cx="216408" cy="155448"/>
                  <wp:effectExtent l="0" t="0" r="0" b="0"/>
                  <wp:docPr id="13823" name="Picture 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608627FF" w14:textId="77777777" w:rsidR="0072178F" w:rsidRPr="0060214E" w:rsidRDefault="0072178F" w:rsidP="00DD7AA4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8AEB54A" wp14:editId="716DBB4F">
                  <wp:extent cx="216408" cy="155448"/>
                  <wp:effectExtent l="0" t="0" r="0" b="0"/>
                  <wp:docPr id="13952" name="Picture 1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0053702A" w14:textId="77777777" w:rsidR="0072178F" w:rsidRPr="0060214E" w:rsidRDefault="0072178F" w:rsidP="0072178F">
      <w:pPr>
        <w:spacing w:after="16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1C02BCAC" w14:textId="77777777" w:rsidR="0072178F" w:rsidRPr="0060214E" w:rsidRDefault="0072178F" w:rsidP="0072178F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ÖNEMLİ NOT: </w:t>
      </w:r>
      <w:r w:rsidRPr="0053639C">
        <w:rPr>
          <w:sz w:val="18"/>
          <w:szCs w:val="18"/>
        </w:rPr>
        <w:t xml:space="preserve"> </w:t>
      </w:r>
    </w:p>
    <w:p w14:paraId="300CDBEB" w14:textId="77777777" w:rsidR="0072178F" w:rsidRPr="0060214E" w:rsidRDefault="0072178F" w:rsidP="0072178F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785D8888" w14:textId="77777777" w:rsidR="0072178F" w:rsidRPr="0060214E" w:rsidRDefault="0072178F" w:rsidP="0072178F">
      <w:pPr>
        <w:ind w:left="0" w:right="983" w:firstLine="0"/>
        <w:rPr>
          <w:sz w:val="18"/>
          <w:szCs w:val="18"/>
        </w:rPr>
      </w:pPr>
      <w:r w:rsidRPr="0053639C">
        <w:rPr>
          <w:sz w:val="18"/>
          <w:szCs w:val="18"/>
        </w:rPr>
        <w:t xml:space="preserve"> 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53639C">
        <w:rPr>
          <w:sz w:val="18"/>
          <w:szCs w:val="18"/>
        </w:rPr>
        <w:t xml:space="preserve"> </w:t>
      </w:r>
    </w:p>
    <w:p w14:paraId="374BB228" w14:textId="77777777" w:rsidR="0072178F" w:rsidRDefault="0072178F">
      <w:pPr>
        <w:spacing w:after="160" w:line="259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DFE7FF8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lastRenderedPageBreak/>
        <w:drawing>
          <wp:inline distT="0" distB="0" distL="0" distR="0" wp14:anchorId="19B7C754" wp14:editId="3A669E48">
            <wp:extent cx="929361" cy="831850"/>
            <wp:effectExtent l="0" t="0" r="0" b="0"/>
            <wp:docPr id="1493" name="Picture 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Picture 14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9361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14E">
        <w:rPr>
          <w:sz w:val="18"/>
          <w:szCs w:val="18"/>
        </w:rPr>
        <w:t xml:space="preserve"> </w:t>
      </w:r>
    </w:p>
    <w:p w14:paraId="57804C52" w14:textId="77777777" w:rsidR="00881B8C" w:rsidRPr="0060214E" w:rsidRDefault="00881B8C" w:rsidP="00881B8C">
      <w:pPr>
        <w:pStyle w:val="Balk1"/>
        <w:ind w:left="10" w:right="34"/>
        <w:rPr>
          <w:sz w:val="18"/>
          <w:szCs w:val="18"/>
        </w:rPr>
      </w:pPr>
      <w:r w:rsidRPr="0060214E">
        <w:rPr>
          <w:sz w:val="18"/>
          <w:szCs w:val="18"/>
        </w:rPr>
        <w:t>ERGOTERAPİ TEZLİ YÜKSEK LİSANS PROGRAMI</w:t>
      </w:r>
    </w:p>
    <w:p w14:paraId="6FFCD01C" w14:textId="77777777" w:rsidR="00881B8C" w:rsidRPr="0060214E" w:rsidRDefault="00881B8C" w:rsidP="00881B8C">
      <w:pPr>
        <w:pStyle w:val="Balk1"/>
        <w:ind w:left="10" w:right="34"/>
        <w:rPr>
          <w:sz w:val="18"/>
          <w:szCs w:val="18"/>
        </w:rPr>
      </w:pPr>
      <w:r w:rsidRPr="0060214E">
        <w:rPr>
          <w:sz w:val="18"/>
          <w:szCs w:val="18"/>
        </w:rPr>
        <w:t xml:space="preserve"> BAŞVURU KOŞULLARI  </w:t>
      </w:r>
    </w:p>
    <w:tbl>
      <w:tblPr>
        <w:tblStyle w:val="TableGrid"/>
        <w:tblW w:w="9059" w:type="dxa"/>
        <w:tblInd w:w="23" w:type="dxa"/>
        <w:tblCellMar>
          <w:top w:w="56" w:type="dxa"/>
          <w:right w:w="1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4F206E18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50C8B8B5" w14:textId="77777777" w:rsidR="00881B8C" w:rsidRPr="0060214E" w:rsidRDefault="00881B8C" w:rsidP="00435F0A">
            <w:pPr>
              <w:spacing w:after="0" w:line="259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F62DF61" w14:textId="77777777" w:rsidR="00881B8C" w:rsidRPr="0060214E" w:rsidRDefault="00881B8C" w:rsidP="00435F0A">
            <w:pPr>
              <w:spacing w:after="0" w:line="259" w:lineRule="auto"/>
              <w:ind w:left="0" w:right="56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LİSANS MEZUNİYET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21A71C83" w14:textId="77777777" w:rsidTr="00435F0A">
        <w:trPr>
          <w:trHeight w:val="21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2A2C711A" w14:textId="77777777" w:rsidR="00881B8C" w:rsidRPr="0060214E" w:rsidRDefault="00881B8C" w:rsidP="00435F0A">
            <w:pPr>
              <w:spacing w:after="98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DD315EA" wp14:editId="75FC58BE">
                      <wp:extent cx="219456" cy="162621"/>
                      <wp:effectExtent l="0" t="0" r="0" b="0"/>
                      <wp:docPr id="15892" name="Group 15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5" name="Picture 128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6" name="Rectangle 1286"/>
                              <wps:cNvSpPr/>
                              <wps:spPr>
                                <a:xfrm>
                                  <a:off x="109728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F6BAC8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" name="Rectangle 1287"/>
                              <wps:cNvSpPr/>
                              <wps:spPr>
                                <a:xfrm>
                                  <a:off x="143256" y="1981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FB83CA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315EA" id="_x0000_s1131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">
                      <v:shape id="Picture 1285" o:spid="_x0000_s1132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">
                        <v:imagedata r:id="rId11" o:title=""/>
                      </v:shape>
                      <v:rect id="Rectangle 1286" o:spid="_x0000_s1133" style="position:absolute;left:109728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rd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f4wHsHzm3CCnD0AAAD//wMAUEsBAi0AFAAGAAgAAAAhANvh9svuAAAAhQEAABMAAAAAAAAAAAAA&#10;AAAAAAAAAFtDb250ZW50X1R5cGVzXS54bWxQSwECLQAUAAYACAAAACEAWvQsW78AAAAVAQAACwAA&#10;AAAAAAAAAAAAAAAfAQAAX3JlbHMvLnJlbHNQSwECLQAUAAYACAAAACEAiRn63cMAAADdAAAADwAA&#10;AAAAAAAAAAAAAAAHAgAAZHJzL2Rvd25yZXYueG1sUEsFBgAAAAADAAMAtwAAAPcCAAAAAA==&#10;" filled="f" stroked="f">
                        <v:textbox inset="0,0,0,0">
                          <w:txbxContent>
                            <w:p w14:paraId="1CF6BAC8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7" o:spid="_x0000_s1134" style="position:absolute;left:143256;top:19811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9G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cfIC/9+EE+T6DwAA//8DAFBLAQItABQABgAIAAAAIQDb4fbL7gAAAIUBAAATAAAAAAAAAAAA&#10;AAAAAAAAAABbQ29udGVudF9UeXBlc10ueG1sUEsBAi0AFAAGAAgAAAAhAFr0LFu/AAAAFQEAAAsA&#10;AAAAAAAAAAAAAAAAHwEAAF9yZWxzLy5yZWxzUEsBAi0AFAAGAAgAAAAhAOZVX0bEAAAA3QAAAA8A&#10;AAAAAAAAAAAAAAAABwIAAGRycy9kb3ducmV2LnhtbFBLBQYAAAAAAwADALcAAAD4AgAAAAA=&#10;" filled="f" stroked="f">
                        <v:textbox inset="0,0,0,0">
                          <w:txbxContent>
                            <w:p w14:paraId="7DFB83CA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05FBB8E2" w14:textId="77777777" w:rsidR="00881B8C" w:rsidRPr="0060214E" w:rsidRDefault="00881B8C" w:rsidP="00435F0A">
            <w:pPr>
              <w:spacing w:after="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CE56DB4" wp14:editId="38AE75D2">
                      <wp:extent cx="219456" cy="162622"/>
                      <wp:effectExtent l="0" t="0" r="0" b="0"/>
                      <wp:docPr id="15894" name="Group 15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2"/>
                                <a:chOff x="0" y="0"/>
                                <a:chExt cx="219456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5" name="Picture 130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6" name="Rectangle 1306"/>
                              <wps:cNvSpPr/>
                              <wps:spPr>
                                <a:xfrm>
                                  <a:off x="109728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A27B0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7E3E61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56DB4" id="_x0000_s1135" style="width:17.3pt;height:12.8pt;mso-position-horizontal-relative:char;mso-position-vertical-relative:line" coordsize="219456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">
                      <v:shape id="Picture 1305" o:spid="_x0000_s1136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">
                        <v:imagedata r:id="rId11" o:title=""/>
                      </v:shape>
                      <v:rect id="Rectangle 1306" o:spid="_x0000_s1137" style="position:absolute;left:109728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/Ya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JIr9hrEAAAA3QAAAA8A&#10;AAAAAAAAAAAAAAAABwIAAGRycy9kb3ducmV2LnhtbFBLBQYAAAAAAwADALcAAAD4AgAAAAA=&#10;" filled="f" stroked="f">
                        <v:textbox inset="0,0,0,0">
                          <w:txbxContent>
                            <w:p w14:paraId="3EBA27B0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7" o:spid="_x0000_s1138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1OB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D9Z1OBxQAAAN0AAAAP&#10;AAAAAAAAAAAAAAAAAAcCAABkcnMvZG93bnJldi54bWxQSwUGAAAAAAMAAwC3AAAA+QIAAAAA&#10;" filled="f" stroked="f">
                        <v:textbox inset="0,0,0,0">
                          <w:txbxContent>
                            <w:p w14:paraId="0F7E3E61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24F05FB0" w14:textId="77777777" w:rsidR="00881B8C" w:rsidRPr="0060214E" w:rsidRDefault="00881B8C" w:rsidP="00435F0A">
            <w:pPr>
              <w:spacing w:after="441" w:line="259" w:lineRule="auto"/>
              <w:ind w:left="-2" w:right="104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Programa başvuracak adayların en az 4</w:t>
            </w:r>
            <w:r w:rsidR="00D123C0">
              <w:rPr>
                <w:sz w:val="18"/>
                <w:szCs w:val="18"/>
              </w:rPr>
              <w:t xml:space="preserve"> (dört) </w:t>
            </w:r>
            <w:r w:rsidRPr="0060214E">
              <w:rPr>
                <w:sz w:val="18"/>
                <w:szCs w:val="18"/>
              </w:rPr>
              <w:t>yıllık eğitim veren bir yükseköğretim programının Ergoterapi bölümünden mezun olmaları veya 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 xml:space="preserve">. </w:t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493B582" w14:textId="77777777" w:rsidR="00881B8C" w:rsidRPr="0060214E" w:rsidRDefault="00881B8C" w:rsidP="00435F0A">
            <w:pPr>
              <w:spacing w:after="0" w:line="259" w:lineRule="auto"/>
              <w:ind w:left="-2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Adaylar yüksek lisans programının kesin kayıt tarihine kadar diploma veya geçici mezuniyet belgelerini teslim etmek kaydıyla başvuruda bulunabilirler.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1F53E35F" w14:textId="77777777" w:rsidTr="00435F0A">
        <w:trPr>
          <w:trHeight w:val="446"/>
        </w:trPr>
        <w:tc>
          <w:tcPr>
            <w:tcW w:w="565" w:type="dxa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22FD90BA" w14:textId="77777777" w:rsidR="00881B8C" w:rsidRPr="0060214E" w:rsidRDefault="00881B8C" w:rsidP="00435F0A">
            <w:pPr>
              <w:spacing w:after="0" w:line="259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4A5FFD1" w14:textId="77777777" w:rsidR="00881B8C" w:rsidRPr="0060214E" w:rsidRDefault="00881B8C" w:rsidP="00435F0A">
            <w:pPr>
              <w:spacing w:after="0" w:line="259" w:lineRule="auto"/>
              <w:ind w:left="967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6F6C611E" w14:textId="77777777" w:rsidTr="00435F0A">
        <w:trPr>
          <w:trHeight w:val="134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8375" w14:textId="77777777" w:rsidR="00881B8C" w:rsidRPr="0060214E" w:rsidRDefault="00881B8C" w:rsidP="00435F0A">
            <w:pPr>
              <w:spacing w:after="343" w:line="238" w:lineRule="auto"/>
              <w:ind w:left="563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7EAD4A1" wp14:editId="26EBE813">
                  <wp:extent cx="219456" cy="155448"/>
                  <wp:effectExtent l="0" t="0" r="0" b="0"/>
                  <wp:docPr id="1333" name="Picture 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C2E1870" w14:textId="77777777" w:rsidR="00881B8C" w:rsidRPr="0060214E" w:rsidRDefault="00881B8C" w:rsidP="00435F0A">
            <w:pPr>
              <w:spacing w:after="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32F499" wp14:editId="14DE674E">
                      <wp:extent cx="219456" cy="162621"/>
                      <wp:effectExtent l="0" t="0" r="0" b="0"/>
                      <wp:docPr id="16061" name="Group 16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9" name="Picture 134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0" name="Rectangle 1350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3B9F45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99A5E5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2F499" id="_x0000_s1139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">
                      <v:shape id="Picture 1349" o:spid="_x0000_s1140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">
                        <v:imagedata r:id="rId11" o:title=""/>
                      </v:shape>
                      <v:rect id="Rectangle 1350" o:spid="_x0000_s1141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To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GE95OjHAAAA3QAA&#10;AA8AAAAAAAAAAAAAAAAABwIAAGRycy9kb3ducmV2LnhtbFBLBQYAAAAAAwADALcAAAD7AgAAAAA=&#10;" filled="f" stroked="f">
                        <v:textbox inset="0,0,0,0">
                          <w:txbxContent>
                            <w:p w14:paraId="1E3B9F45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1" o:spid="_x0000_s1142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Fz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AOcUFzxQAAAN0AAAAP&#10;AAAAAAAAAAAAAAAAAAcCAABkcnMvZG93bnJldi54bWxQSwUGAAAAAAMAAwC3AAAA+QIAAAAA&#10;" filled="f" stroked="f">
                        <v:textbox inset="0,0,0,0">
                          <w:txbxContent>
                            <w:p w14:paraId="3F99A5E5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2BD6B356" w14:textId="77777777" w:rsidR="00881B8C" w:rsidRPr="0060214E" w:rsidRDefault="00881B8C" w:rsidP="00881B8C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22" w:type="dxa"/>
        <w:tblInd w:w="42" w:type="dxa"/>
        <w:tblCellMar>
          <w:top w:w="5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8462"/>
      </w:tblGrid>
      <w:tr w:rsidR="00881B8C" w:rsidRPr="0060214E" w14:paraId="106D642B" w14:textId="77777777" w:rsidTr="00435F0A">
        <w:trPr>
          <w:trHeight w:val="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66AAB265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D8AC9D2" w14:textId="77777777" w:rsidR="00881B8C" w:rsidRPr="0060214E" w:rsidRDefault="00881B8C" w:rsidP="00435F0A">
            <w:pPr>
              <w:spacing w:after="0" w:line="259" w:lineRule="auto"/>
              <w:ind w:left="0" w:right="355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6ECD7282" w14:textId="77777777" w:rsidTr="00435F0A">
        <w:trPr>
          <w:trHeight w:val="3950"/>
        </w:trPr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8828" w14:textId="77777777" w:rsidR="00881B8C" w:rsidRPr="0060214E" w:rsidRDefault="00881B8C" w:rsidP="00435F0A">
            <w:pPr>
              <w:spacing w:after="121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332DC705" wp14:editId="7E38E0AE">
                  <wp:extent cx="219456" cy="155448"/>
                  <wp:effectExtent l="0" t="0" r="0" b="0"/>
                  <wp:docPr id="1387" name="Picture 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F7C4BC3" w14:textId="77777777" w:rsidR="00881B8C" w:rsidRPr="0060214E" w:rsidRDefault="00881B8C" w:rsidP="00435F0A">
            <w:pPr>
              <w:spacing w:after="305" w:line="275" w:lineRule="auto"/>
              <w:ind w:left="555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710798E" wp14:editId="7E1430A5">
                  <wp:extent cx="219456" cy="155448"/>
                  <wp:effectExtent l="0" t="0" r="0" b="0"/>
                  <wp:docPr id="1402" name="Picture 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E733A87" w14:textId="77777777" w:rsidR="00881B8C" w:rsidRPr="0060214E" w:rsidRDefault="00881B8C" w:rsidP="00435F0A">
            <w:pPr>
              <w:spacing w:after="160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79B3801" wp14:editId="48C06730">
                  <wp:extent cx="219456" cy="155448"/>
                  <wp:effectExtent l="0" t="0" r="0" b="0"/>
                  <wp:docPr id="1414" name="Picture 1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ALES sonuç belgesi.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59919D9" w14:textId="77777777" w:rsidR="00881B8C" w:rsidRPr="0060214E" w:rsidRDefault="00881B8C" w:rsidP="00435F0A">
            <w:pPr>
              <w:spacing w:after="174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8437AB3" wp14:editId="6FC6EBD5">
                  <wp:extent cx="219456" cy="155448"/>
                  <wp:effectExtent l="0" t="0" r="0" b="0"/>
                  <wp:docPr id="1424" name="Picture 1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D815447" w14:textId="77777777" w:rsidR="00881B8C" w:rsidRPr="0060214E" w:rsidRDefault="00881B8C" w:rsidP="00435F0A">
            <w:pPr>
              <w:spacing w:after="173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3D523D2B" wp14:editId="17017EF4">
                  <wp:extent cx="219456" cy="155448"/>
                  <wp:effectExtent l="0" t="0" r="0" b="0"/>
                  <wp:docPr id="1434" name="Picture 1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58AF558" w14:textId="77777777" w:rsidR="00881B8C" w:rsidRPr="0060214E" w:rsidRDefault="00881B8C" w:rsidP="00435F0A">
            <w:pPr>
              <w:spacing w:after="68" w:line="259" w:lineRule="auto"/>
              <w:ind w:left="1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2F70126F" wp14:editId="79800436">
                  <wp:extent cx="219456" cy="155448"/>
                  <wp:effectExtent l="0" t="0" r="0" b="0"/>
                  <wp:docPr id="1444" name="Picture 1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EF30ABB" w14:textId="77777777" w:rsidR="00881B8C" w:rsidRPr="0060214E" w:rsidRDefault="00881B8C" w:rsidP="00435F0A">
            <w:pPr>
              <w:spacing w:after="245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3F2E8E4B" wp14:editId="7815A4B1">
                  <wp:extent cx="216408" cy="155448"/>
                  <wp:effectExtent l="0" t="0" r="0" b="0"/>
                  <wp:docPr id="1454" name="Picture 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5CEF9900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15C0525" wp14:editId="723E5D8A">
                  <wp:extent cx="216408" cy="155448"/>
                  <wp:effectExtent l="0" t="0" r="0" b="0"/>
                  <wp:docPr id="1463" name="Picture 1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5AAED970" w14:textId="77777777" w:rsidR="00881B8C" w:rsidRPr="0060214E" w:rsidRDefault="00881B8C" w:rsidP="00881B8C">
      <w:pPr>
        <w:spacing w:after="16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00D89367" w14:textId="77777777" w:rsidR="0053639C" w:rsidRPr="0060214E" w:rsidRDefault="00881B8C" w:rsidP="0053639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="0053639C" w:rsidRPr="0060214E">
        <w:rPr>
          <w:sz w:val="18"/>
          <w:szCs w:val="18"/>
        </w:rPr>
        <w:t xml:space="preserve">ÖNEMLİ NOT: </w:t>
      </w:r>
      <w:r w:rsidR="0053639C" w:rsidRPr="0053639C">
        <w:rPr>
          <w:sz w:val="18"/>
          <w:szCs w:val="18"/>
        </w:rPr>
        <w:t xml:space="preserve"> </w:t>
      </w:r>
    </w:p>
    <w:p w14:paraId="0F9B979C" w14:textId="77777777" w:rsidR="0053639C" w:rsidRPr="0060214E" w:rsidRDefault="0053639C" w:rsidP="0053639C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5F13F032" w14:textId="77777777" w:rsidR="0053639C" w:rsidRPr="0060214E" w:rsidRDefault="0053639C" w:rsidP="0053639C">
      <w:pPr>
        <w:ind w:left="0" w:right="983" w:firstLine="0"/>
        <w:rPr>
          <w:sz w:val="18"/>
          <w:szCs w:val="18"/>
        </w:rPr>
      </w:pPr>
      <w:r w:rsidRPr="0053639C">
        <w:rPr>
          <w:sz w:val="18"/>
          <w:szCs w:val="18"/>
        </w:rPr>
        <w:t xml:space="preserve"> 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53639C">
        <w:rPr>
          <w:sz w:val="18"/>
          <w:szCs w:val="18"/>
        </w:rPr>
        <w:t xml:space="preserve"> </w:t>
      </w:r>
    </w:p>
    <w:p w14:paraId="1AF2A02C" w14:textId="77777777" w:rsidR="00881B8C" w:rsidRPr="0060214E" w:rsidRDefault="00881B8C" w:rsidP="000E3BD0">
      <w:pPr>
        <w:ind w:right="983"/>
        <w:jc w:val="center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br w:type="page"/>
      </w:r>
      <w:r w:rsidRPr="0060214E">
        <w:rPr>
          <w:noProof/>
          <w:sz w:val="18"/>
          <w:szCs w:val="18"/>
        </w:rPr>
        <w:lastRenderedPageBreak/>
        <w:drawing>
          <wp:inline distT="0" distB="0" distL="0" distR="0" wp14:anchorId="5D977623" wp14:editId="169BF210">
            <wp:extent cx="929361" cy="831850"/>
            <wp:effectExtent l="0" t="0" r="0" b="0"/>
            <wp:docPr id="1252" name="Picture 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Picture 12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9361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7664A" w14:textId="77777777" w:rsidR="00881B8C" w:rsidRPr="0060214E" w:rsidRDefault="00881B8C" w:rsidP="00881B8C">
      <w:pPr>
        <w:spacing w:after="3"/>
        <w:ind w:left="2723"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FİZYOTERAPİ VE REHABİLİTASYON </w:t>
      </w:r>
    </w:p>
    <w:p w14:paraId="761C0876" w14:textId="77777777" w:rsidR="00881B8C" w:rsidRPr="0060214E" w:rsidRDefault="00881B8C" w:rsidP="00881B8C">
      <w:pPr>
        <w:pStyle w:val="Balk1"/>
        <w:ind w:left="10" w:right="19"/>
        <w:rPr>
          <w:sz w:val="18"/>
          <w:szCs w:val="18"/>
        </w:rPr>
      </w:pPr>
      <w:r w:rsidRPr="0060214E">
        <w:rPr>
          <w:sz w:val="18"/>
          <w:szCs w:val="18"/>
        </w:rPr>
        <w:t xml:space="preserve">TEZLİ YÜKSEK LİSANS PROGRAMI BAŞVURU KOŞULLARI  </w:t>
      </w:r>
    </w:p>
    <w:tbl>
      <w:tblPr>
        <w:tblStyle w:val="TableGrid"/>
        <w:tblW w:w="9058" w:type="dxa"/>
        <w:tblInd w:w="17" w:type="dxa"/>
        <w:tblCellMar>
          <w:top w:w="56" w:type="dxa"/>
          <w:right w:w="3" w:type="dxa"/>
        </w:tblCellMar>
        <w:tblLook w:val="04A0" w:firstRow="1" w:lastRow="0" w:firstColumn="1" w:lastColumn="0" w:noHBand="0" w:noVBand="1"/>
      </w:tblPr>
      <w:tblGrid>
        <w:gridCol w:w="565"/>
        <w:gridCol w:w="8493"/>
      </w:tblGrid>
      <w:tr w:rsidR="00881B8C" w:rsidRPr="0060214E" w14:paraId="4EF57793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2C7D8011" w14:textId="77777777" w:rsidR="00881B8C" w:rsidRPr="0060214E" w:rsidRDefault="00881B8C" w:rsidP="00435F0A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65A6E6E9" w14:textId="77777777" w:rsidR="00881B8C" w:rsidRPr="0060214E" w:rsidRDefault="00881B8C" w:rsidP="00435F0A">
            <w:pPr>
              <w:spacing w:after="0" w:line="259" w:lineRule="auto"/>
              <w:ind w:left="0" w:right="563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LİSANS MEZUNİYET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290FC07E" w14:textId="77777777" w:rsidTr="00435F0A">
        <w:trPr>
          <w:trHeight w:val="21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39F910B4" w14:textId="77777777" w:rsidR="00881B8C" w:rsidRPr="0060214E" w:rsidRDefault="00881B8C" w:rsidP="00435F0A">
            <w:pPr>
              <w:spacing w:after="978" w:line="259" w:lineRule="auto"/>
              <w:ind w:left="173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7A1FF04" wp14:editId="1CC126EE">
                      <wp:extent cx="219456" cy="162622"/>
                      <wp:effectExtent l="0" t="0" r="0" b="0"/>
                      <wp:docPr id="16204" name="Group 16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2"/>
                                <a:chOff x="0" y="0"/>
                                <a:chExt cx="219456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4" name="Picture 104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5" name="Rectangle 1045"/>
                              <wps:cNvSpPr/>
                              <wps:spPr>
                                <a:xfrm>
                                  <a:off x="109728" y="4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994C82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" name="Rectangle 1046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E5C09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1FF04" id="Group 16204" o:spid="_x0000_s1143" style="width:17.3pt;height:12.8pt;mso-position-horizontal-relative:char;mso-position-vertical-relative:line" coordsize="219456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">
                      <v:shape id="Picture 1044" o:spid="_x0000_s1144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">
                        <v:imagedata r:id="rId11" o:title=""/>
                      </v:shape>
                      <v:rect id="Rectangle 1045" o:spid="_x0000_s1145" style="position:absolute;left:109728;top:44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      <v:textbox inset="0,0,0,0">
                          <w:txbxContent>
                            <w:p w14:paraId="72994C82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6" o:spid="_x0000_s1146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      <v:textbox inset="0,0,0,0">
                          <w:txbxContent>
                            <w:p w14:paraId="24BE5C09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3029C1D" w14:textId="77777777" w:rsidR="00881B8C" w:rsidRPr="0060214E" w:rsidRDefault="00881B8C" w:rsidP="00435F0A">
            <w:pPr>
              <w:spacing w:after="0" w:line="259" w:lineRule="auto"/>
              <w:ind w:left="173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FF3049" wp14:editId="30EC205C">
                      <wp:extent cx="219456" cy="162621"/>
                      <wp:effectExtent l="0" t="0" r="0" b="0"/>
                      <wp:docPr id="16205" name="Group 16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2" name="Picture 106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63" name="Rectangle 1063"/>
                              <wps:cNvSpPr/>
                              <wps:spPr>
                                <a:xfrm>
                                  <a:off x="109728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29E62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>
                                  <a:off x="143256" y="1981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A2323F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F3049" id="Group 16205" o:spid="_x0000_s1147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">
                      <v:shape id="Picture 1062" o:spid="_x0000_s1148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">
                        <v:imagedata r:id="rId11" o:title=""/>
                      </v:shape>
                      <v:rect id="Rectangle 1063" o:spid="_x0000_s1149" style="position:absolute;left:109728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      <v:textbox inset="0,0,0,0">
                          <w:txbxContent>
                            <w:p w14:paraId="10229E62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4" o:spid="_x0000_s1150" style="position:absolute;left:143256;top:19811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kq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AtPSSrEAAAA3QAAAA8A&#10;AAAAAAAAAAAAAAAABwIAAGRycy9kb3ducmV2LnhtbFBLBQYAAAAAAwADALcAAAD4AgAAAAA=&#10;" filled="f" stroked="f">
                        <v:textbox inset="0,0,0,0">
                          <w:txbxContent>
                            <w:p w14:paraId="23A2323F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362BCC64" w14:textId="77777777" w:rsidR="00881B8C" w:rsidRPr="0060214E" w:rsidRDefault="00881B8C" w:rsidP="00435F0A">
            <w:pPr>
              <w:spacing w:after="443" w:line="257" w:lineRule="auto"/>
              <w:ind w:left="-4" w:right="95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Programa başvuracak adayların en az 4</w:t>
            </w:r>
            <w:r w:rsidR="00D123C0">
              <w:rPr>
                <w:sz w:val="18"/>
                <w:szCs w:val="18"/>
              </w:rPr>
              <w:t xml:space="preserve"> (dört) </w:t>
            </w:r>
            <w:r w:rsidRPr="0060214E">
              <w:rPr>
                <w:sz w:val="18"/>
                <w:szCs w:val="18"/>
              </w:rPr>
              <w:t>yıllık eğitim veren bir yükseköğretim programının Fizyoterapi ve Rehabilitasyon bölümünden mezun olmaları veya 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 xml:space="preserve">. </w:t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94CF996" w14:textId="77777777" w:rsidR="00881B8C" w:rsidRPr="0060214E" w:rsidRDefault="00881B8C" w:rsidP="00435F0A">
            <w:pPr>
              <w:spacing w:after="0" w:line="259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Adaylar yüksek lisans programının kesin kayıt tarihine kadar diploma veya geçici mezuniyet belgelerini teslim etmek kaydıyla başvuruda bulunabilirler.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60A89A55" w14:textId="77777777" w:rsidTr="00435F0A">
        <w:trPr>
          <w:trHeight w:val="444"/>
        </w:trPr>
        <w:tc>
          <w:tcPr>
            <w:tcW w:w="565" w:type="dxa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5C5862CF" w14:textId="77777777" w:rsidR="00881B8C" w:rsidRPr="0060214E" w:rsidRDefault="00881B8C" w:rsidP="00435F0A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5D39284" w14:textId="77777777" w:rsidR="00881B8C" w:rsidRPr="0060214E" w:rsidRDefault="00881B8C" w:rsidP="00435F0A">
            <w:pPr>
              <w:spacing w:after="0" w:line="259" w:lineRule="auto"/>
              <w:ind w:left="966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1B8B2F53" w14:textId="77777777" w:rsidTr="00435F0A">
        <w:trPr>
          <w:trHeight w:val="1343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A8D" w14:textId="77777777" w:rsidR="00881B8C" w:rsidRPr="0060214E" w:rsidRDefault="00881B8C" w:rsidP="00435F0A">
            <w:pPr>
              <w:spacing w:after="347" w:line="235" w:lineRule="auto"/>
              <w:ind w:left="562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DA239F8" wp14:editId="0396C30D">
                  <wp:extent cx="219456" cy="155448"/>
                  <wp:effectExtent l="0" t="0" r="0" b="0"/>
                  <wp:docPr id="1090" name="Picture 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676EDBD" w14:textId="77777777" w:rsidR="00881B8C" w:rsidRPr="0060214E" w:rsidRDefault="00881B8C" w:rsidP="00435F0A">
            <w:pPr>
              <w:spacing w:after="0" w:line="259" w:lineRule="auto"/>
              <w:ind w:left="173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9C58930" wp14:editId="3A2CCA82">
                      <wp:extent cx="219456" cy="162621"/>
                      <wp:effectExtent l="0" t="0" r="0" b="0"/>
                      <wp:docPr id="16350" name="Group 16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6" name="Picture 110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07" name="Rectangle 1107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B540F4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8" name="Rectangle 1108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12EEB2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58930" id="Group 16350" o:spid="_x0000_s1151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">
                      <v:shape id="Picture 1106" o:spid="_x0000_s1152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">
                        <v:imagedata r:id="rId11" o:title=""/>
                      </v:shape>
                      <v:rect id="Rectangle 1107" o:spid="_x0000_s1153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      <v:textbox inset="0,0,0,0">
                          <w:txbxContent>
                            <w:p w14:paraId="44B540F4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8" o:spid="_x0000_s1154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      <v:textbox inset="0,0,0,0">
                          <w:txbxContent>
                            <w:p w14:paraId="5612EEB2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45A33774" w14:textId="77777777" w:rsidR="00881B8C" w:rsidRPr="0060214E" w:rsidRDefault="00881B8C" w:rsidP="00881B8C">
      <w:pPr>
        <w:spacing w:after="0" w:line="259" w:lineRule="auto"/>
        <w:ind w:left="125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59" w:type="dxa"/>
        <w:tblInd w:w="23" w:type="dxa"/>
        <w:tblCellMar>
          <w:top w:w="62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6C0586F9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21932EBD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2674DB15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6D1E0977" w14:textId="77777777" w:rsidTr="00435F0A">
        <w:trPr>
          <w:trHeight w:val="4209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F033" w14:textId="77777777" w:rsidR="00881B8C" w:rsidRPr="0060214E" w:rsidRDefault="00881B8C" w:rsidP="00435F0A">
            <w:pPr>
              <w:spacing w:after="145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361AF6C" wp14:editId="3593A60A">
                  <wp:extent cx="219456" cy="155448"/>
                  <wp:effectExtent l="0" t="0" r="0" b="0"/>
                  <wp:docPr id="1143" name="Picture 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066A42D" w14:textId="77777777" w:rsidR="00881B8C" w:rsidRPr="0060214E" w:rsidRDefault="00881B8C" w:rsidP="00435F0A">
            <w:pPr>
              <w:spacing w:after="399" w:line="248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C55A55F" wp14:editId="7CB6223F">
                  <wp:extent cx="219456" cy="155448"/>
                  <wp:effectExtent l="0" t="0" r="0" b="0"/>
                  <wp:docPr id="1160" name="Picture 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CB52F69" w14:textId="77777777" w:rsidR="00881B8C" w:rsidRPr="0060214E" w:rsidRDefault="00881B8C" w:rsidP="00435F0A">
            <w:pPr>
              <w:spacing w:after="187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24CCB16" wp14:editId="0718031B">
                  <wp:extent cx="219456" cy="155448"/>
                  <wp:effectExtent l="0" t="0" r="0" b="0"/>
                  <wp:docPr id="1172" name="Picture 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ALES sonuç belgesi.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DE8998D" w14:textId="77777777" w:rsidR="00881B8C" w:rsidRPr="0060214E" w:rsidRDefault="00881B8C" w:rsidP="00435F0A">
            <w:pPr>
              <w:spacing w:after="204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3F3BDCE1" wp14:editId="769574CF">
                  <wp:extent cx="219456" cy="155448"/>
                  <wp:effectExtent l="0" t="0" r="0" b="0"/>
                  <wp:docPr id="1182" name="Picture 1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F5777DB" w14:textId="77777777" w:rsidR="00881B8C" w:rsidRPr="0060214E" w:rsidRDefault="00881B8C" w:rsidP="00435F0A">
            <w:pPr>
              <w:spacing w:after="191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EAF1791" wp14:editId="7E2804F1">
                  <wp:extent cx="219456" cy="155448"/>
                  <wp:effectExtent l="0" t="0" r="0" b="0"/>
                  <wp:docPr id="1192" name="Picture 1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99E1141" w14:textId="77777777" w:rsidR="00881B8C" w:rsidRPr="0060214E" w:rsidRDefault="00881B8C" w:rsidP="00435F0A">
            <w:pPr>
              <w:spacing w:after="71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05287A3" wp14:editId="592A5C3E">
                  <wp:extent cx="219456" cy="155448"/>
                  <wp:effectExtent l="0" t="0" r="0" b="0"/>
                  <wp:docPr id="1202" name="Picture 1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008DED4" w14:textId="77777777" w:rsidR="00881B8C" w:rsidRPr="0060214E" w:rsidRDefault="00881B8C" w:rsidP="00435F0A">
            <w:pPr>
              <w:spacing w:after="176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921A32B" wp14:editId="2A7D90FF">
                      <wp:extent cx="216408" cy="155448"/>
                      <wp:effectExtent l="0" t="0" r="0" b="0"/>
                      <wp:docPr id="15731" name="Group 15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3" name="Picture 121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14" name="Rectangle 1214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C40690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1A32B" id="Group 15731" o:spid="_x0000_s1155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">
                      <v:shape id="Picture 1213" o:spid="_x0000_s1156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">
                        <v:imagedata r:id="rId9" o:title=""/>
                      </v:shape>
                      <v:rect id="Rectangle 1214" o:spid="_x0000_s1157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      <v:textbox inset="0,0,0,0">
                          <w:txbxContent>
                            <w:p w14:paraId="7AC40690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0F593A4B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306174" wp14:editId="11175850">
                      <wp:extent cx="216408" cy="155448"/>
                      <wp:effectExtent l="0" t="0" r="0" b="0"/>
                      <wp:docPr id="15732" name="Group 15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2" name="Picture 12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23" name="Rectangle 1223"/>
                              <wps:cNvSpPr/>
                              <wps:spPr>
                                <a:xfrm>
                                  <a:off x="108204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EB7723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06174" id="Group 15732" o:spid="_x0000_s1158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">
                      <v:shape id="Picture 1222" o:spid="_x0000_s1159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">
                        <v:imagedata r:id="rId9" o:title=""/>
                      </v:shape>
                      <v:rect id="Rectangle 1223" o:spid="_x0000_s1160" style="position:absolute;left:108204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Z/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L8IBn/EAAAA3QAAAA8A&#10;AAAAAAAAAAAAAAAABwIAAGRycy9kb3ducmV2LnhtbFBLBQYAAAAAAwADALcAAAD4AgAAAAA=&#10;" filled="f" stroked="f">
                        <v:textbox inset="0,0,0,0">
                          <w:txbxContent>
                            <w:p w14:paraId="2BEB7723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345DF93E" w14:textId="77777777" w:rsidR="0053639C" w:rsidRDefault="00881B8C" w:rsidP="00944EF1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 </w:t>
      </w:r>
    </w:p>
    <w:p w14:paraId="142F7F4A" w14:textId="77777777" w:rsidR="0053639C" w:rsidRPr="0060214E" w:rsidRDefault="00881B8C" w:rsidP="0053639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="0053639C" w:rsidRPr="0060214E">
        <w:rPr>
          <w:sz w:val="18"/>
          <w:szCs w:val="18"/>
        </w:rPr>
        <w:t xml:space="preserve">ÖNEMLİ NOT: </w:t>
      </w:r>
      <w:r w:rsidR="0053639C" w:rsidRPr="0053639C">
        <w:rPr>
          <w:sz w:val="18"/>
          <w:szCs w:val="18"/>
        </w:rPr>
        <w:t xml:space="preserve"> </w:t>
      </w:r>
    </w:p>
    <w:p w14:paraId="7D330376" w14:textId="77777777" w:rsidR="0053639C" w:rsidRPr="0060214E" w:rsidRDefault="0053639C" w:rsidP="0053639C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2918ADF2" w14:textId="77777777" w:rsidR="0053639C" w:rsidRPr="0060214E" w:rsidRDefault="0053639C" w:rsidP="0053639C">
      <w:pPr>
        <w:ind w:left="0" w:right="983" w:firstLine="0"/>
        <w:rPr>
          <w:sz w:val="18"/>
          <w:szCs w:val="18"/>
        </w:rPr>
      </w:pPr>
      <w:r w:rsidRPr="0053639C">
        <w:rPr>
          <w:sz w:val="18"/>
          <w:szCs w:val="18"/>
        </w:rPr>
        <w:t xml:space="preserve"> 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53639C">
        <w:rPr>
          <w:sz w:val="18"/>
          <w:szCs w:val="18"/>
        </w:rPr>
        <w:t xml:space="preserve"> </w:t>
      </w:r>
    </w:p>
    <w:p w14:paraId="32D5DBEE" w14:textId="77777777" w:rsidR="00944EF1" w:rsidRDefault="00881B8C" w:rsidP="0053639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             </w:t>
      </w:r>
    </w:p>
    <w:p w14:paraId="51630A15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5F86B28D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4D7CACC7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42FD3B2A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07D3912E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5A7539CC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5E3727C4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  </w:t>
      </w:r>
      <w:r w:rsidRPr="0060214E">
        <w:rPr>
          <w:noProof/>
          <w:sz w:val="18"/>
          <w:szCs w:val="18"/>
        </w:rPr>
        <w:drawing>
          <wp:inline distT="0" distB="0" distL="0" distR="0" wp14:anchorId="47A3BF3E" wp14:editId="6FEC809E">
            <wp:extent cx="781050" cy="638175"/>
            <wp:effectExtent l="0" t="0" r="0" b="0"/>
            <wp:docPr id="13785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14E">
        <w:rPr>
          <w:sz w:val="18"/>
          <w:szCs w:val="18"/>
        </w:rPr>
        <w:t xml:space="preserve"> </w:t>
      </w:r>
    </w:p>
    <w:p w14:paraId="04FD702F" w14:textId="77777777" w:rsidR="00881B8C" w:rsidRPr="0060214E" w:rsidRDefault="00881B8C" w:rsidP="00881B8C">
      <w:pPr>
        <w:ind w:left="1316" w:right="983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İÇ HASTALIKLARI HEMŞİRELİĞİ  </w:t>
      </w:r>
    </w:p>
    <w:p w14:paraId="09C576B9" w14:textId="77777777" w:rsidR="00881B8C" w:rsidRPr="0060214E" w:rsidRDefault="00881B8C" w:rsidP="00881B8C">
      <w:pPr>
        <w:ind w:left="1316" w:right="983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>TEZLİ YÜKSEK LİSANS PROGRAMI</w:t>
      </w:r>
    </w:p>
    <w:p w14:paraId="77683ACB" w14:textId="77777777" w:rsidR="00881B8C" w:rsidRPr="0060214E" w:rsidRDefault="00881B8C" w:rsidP="00881B8C">
      <w:pPr>
        <w:pStyle w:val="Balk1"/>
        <w:ind w:left="10" w:right="90"/>
        <w:rPr>
          <w:sz w:val="18"/>
          <w:szCs w:val="18"/>
        </w:rPr>
      </w:pPr>
      <w:r w:rsidRPr="0060214E">
        <w:rPr>
          <w:sz w:val="18"/>
          <w:szCs w:val="18"/>
        </w:rPr>
        <w:t xml:space="preserve">BAŞVURU KOŞULLARI </w:t>
      </w:r>
    </w:p>
    <w:tbl>
      <w:tblPr>
        <w:tblStyle w:val="TableGrid"/>
        <w:tblW w:w="9058" w:type="dxa"/>
        <w:tblInd w:w="17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565"/>
        <w:gridCol w:w="8493"/>
      </w:tblGrid>
      <w:tr w:rsidR="00881B8C" w:rsidRPr="0060214E" w14:paraId="2C9FBDD9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74A488A9" w14:textId="77777777" w:rsidR="00881B8C" w:rsidRPr="0060214E" w:rsidRDefault="00881B8C" w:rsidP="00435F0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671BB29A" w14:textId="77777777" w:rsidR="00881B8C" w:rsidRPr="0060214E" w:rsidRDefault="00881B8C" w:rsidP="00435F0A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>LİSANS MEZUNİYET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77595935" w14:textId="77777777" w:rsidTr="00435F0A">
        <w:trPr>
          <w:trHeight w:val="21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074309FF" w14:textId="77777777" w:rsidR="00881B8C" w:rsidRPr="0060214E" w:rsidRDefault="00881B8C" w:rsidP="00435F0A">
            <w:pPr>
              <w:spacing w:after="978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F0F1818" wp14:editId="611C43BB">
                      <wp:extent cx="216408" cy="162622"/>
                      <wp:effectExtent l="0" t="0" r="0" b="0"/>
                      <wp:docPr id="13769" name="Group 1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70" name="Picture 3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71" name="Rectangle 310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8BA83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F1818" id="_x0000_s1161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">
                      <v:shape id="Picture 309" o:spid="_x0000_s1162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">
                        <v:imagedata r:id="rId9" o:title=""/>
                      </v:shape>
                      <v:rect id="Rectangle 310" o:spid="_x0000_s1163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" filled="f" stroked="f">
                        <v:textbox inset="0,0,0,0">
                          <w:txbxContent>
                            <w:p w14:paraId="39B8BA83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1E33F26" w14:textId="77777777" w:rsidR="00881B8C" w:rsidRPr="0060214E" w:rsidRDefault="00881B8C" w:rsidP="00435F0A">
            <w:pPr>
              <w:spacing w:after="0" w:line="259" w:lineRule="auto"/>
              <w:ind w:left="17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5F562C" wp14:editId="2879856A">
                      <wp:extent cx="216408" cy="162622"/>
                      <wp:effectExtent l="0" t="0" r="0" b="0"/>
                      <wp:docPr id="13772" name="Group 1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73" name="Picture 32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74" name="Rectangle 326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5A4B37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F562C" id="_x0000_s1164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">
                      <v:shape id="Picture 325" o:spid="_x0000_s1165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">
                        <v:imagedata r:id="rId9" o:title=""/>
                      </v:shape>
                      <v:rect id="Rectangle 326" o:spid="_x0000_s1166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" filled="f" stroked="f">
                        <v:textbox inset="0,0,0,0">
                          <w:txbxContent>
                            <w:p w14:paraId="405A4B37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75FA6187" w14:textId="77777777" w:rsidR="00881B8C" w:rsidRPr="0060214E" w:rsidRDefault="00881B8C" w:rsidP="00435F0A">
            <w:pPr>
              <w:spacing w:after="14" w:line="259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Programa başvuracak adayların en az 4</w:t>
            </w:r>
            <w:r w:rsidR="00D123C0">
              <w:rPr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(dört) yıllık eğitim veren bir yükseköğretim programının </w:t>
            </w:r>
          </w:p>
          <w:p w14:paraId="217C783F" w14:textId="77777777" w:rsidR="00881B8C" w:rsidRPr="0060214E" w:rsidRDefault="00B779D0" w:rsidP="00435F0A">
            <w:pPr>
              <w:spacing w:after="414" w:line="281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Hemşirelik</w:t>
            </w:r>
            <w:r w:rsidR="00881B8C" w:rsidRPr="0060214E">
              <w:rPr>
                <w:sz w:val="18"/>
                <w:szCs w:val="18"/>
              </w:rPr>
              <w:t xml:space="preserve"> bölümünden mezun olmaları veya kesin kayıt dönemine dek mezun olabileceğini belgelemeleri gerekmektedir</w:t>
            </w:r>
            <w:r w:rsidR="00881B8C" w:rsidRPr="0060214E">
              <w:rPr>
                <w:color w:val="212529"/>
                <w:sz w:val="18"/>
                <w:szCs w:val="18"/>
              </w:rPr>
              <w:t>.</w:t>
            </w:r>
            <w:r w:rsidR="00881B8C"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F1DDAA2" w14:textId="77777777" w:rsidR="00881B8C" w:rsidRPr="0060214E" w:rsidRDefault="00881B8C" w:rsidP="00435F0A">
            <w:pPr>
              <w:spacing w:after="0" w:line="259" w:lineRule="auto"/>
              <w:ind w:left="-4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Adaylar yüksek lisans programının kesin kayıt tarihine kadar diploma veya geçici mezuniyet belgelerini teslim etmek kaydıyla başvuruda bulunabilirler.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065B4293" w14:textId="77777777" w:rsidTr="00435F0A">
        <w:trPr>
          <w:trHeight w:val="444"/>
        </w:trPr>
        <w:tc>
          <w:tcPr>
            <w:tcW w:w="565" w:type="dxa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39C036B9" w14:textId="77777777" w:rsidR="00881B8C" w:rsidRPr="0060214E" w:rsidRDefault="00881B8C" w:rsidP="00435F0A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1E002369" w14:textId="77777777" w:rsidR="00881B8C" w:rsidRPr="0060214E" w:rsidRDefault="00881B8C" w:rsidP="00435F0A">
            <w:pPr>
              <w:spacing w:after="0" w:line="259" w:lineRule="auto"/>
              <w:ind w:left="-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435F107D" w14:textId="77777777" w:rsidTr="00435F0A">
        <w:trPr>
          <w:trHeight w:val="1345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A331" w14:textId="77777777" w:rsidR="00881B8C" w:rsidRPr="0060214E" w:rsidRDefault="00881B8C" w:rsidP="00435F0A">
            <w:pPr>
              <w:spacing w:after="347" w:line="235" w:lineRule="auto"/>
              <w:ind w:left="562" w:right="0" w:hanging="389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9000C85" wp14:editId="71ED426C">
                  <wp:extent cx="219456" cy="155448"/>
                  <wp:effectExtent l="0" t="0" r="0" b="0"/>
                  <wp:docPr id="13786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7228BEF" w14:textId="77777777" w:rsidR="00881B8C" w:rsidRPr="0060214E" w:rsidRDefault="00881B8C" w:rsidP="00435F0A">
            <w:pPr>
              <w:spacing w:after="0" w:line="259" w:lineRule="auto"/>
              <w:ind w:left="173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61A2FF5" wp14:editId="25AE9443">
                      <wp:extent cx="219456" cy="162621"/>
                      <wp:effectExtent l="0" t="0" r="0" b="0"/>
                      <wp:docPr id="13775" name="Group 1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76" name="Picture 3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77" name="Rectangle 369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B185E4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78" name="Rectangle 370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F200F2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A2FF5" id="_x0000_s1167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">
                      <v:shape id="Picture 368" o:spid="_x0000_s1168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">
                        <v:imagedata r:id="rId11" o:title=""/>
                      </v:shape>
                      <v:rect id="Rectangle 369" o:spid="_x0000_s1169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" filled="f" stroked="f">
                        <v:textbox inset="0,0,0,0">
                          <w:txbxContent>
                            <w:p w14:paraId="38B185E4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" o:spid="_x0000_s1170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" filled="f" stroked="f">
                        <v:textbox inset="0,0,0,0">
                          <w:txbxContent>
                            <w:p w14:paraId="44F200F2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31085BE2" w14:textId="77777777" w:rsidR="00881B8C" w:rsidRPr="0060214E" w:rsidRDefault="00881B8C" w:rsidP="00881B8C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59" w:type="dxa"/>
        <w:tblInd w:w="23" w:type="dxa"/>
        <w:tblCellMar>
          <w:top w:w="5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31EE0C81" w14:textId="77777777" w:rsidTr="00435F0A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28B9CA17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A8A97CA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1A81D7F6" w14:textId="77777777" w:rsidTr="00435F0A">
        <w:trPr>
          <w:trHeight w:val="4206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8EE7" w14:textId="77777777" w:rsidR="00881B8C" w:rsidRPr="0060214E" w:rsidRDefault="00881B8C" w:rsidP="00435F0A">
            <w:pPr>
              <w:spacing w:after="147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357A820B" wp14:editId="37DBA036">
                  <wp:extent cx="219456" cy="155448"/>
                  <wp:effectExtent l="0" t="0" r="0" b="0"/>
                  <wp:docPr id="13787" name="Picture 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410E5D2" w14:textId="77777777" w:rsidR="00881B8C" w:rsidRPr="0060214E" w:rsidRDefault="00881B8C" w:rsidP="00435F0A">
            <w:pPr>
              <w:spacing w:after="372" w:line="272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F9E04A4" wp14:editId="6C24FD4A">
                  <wp:extent cx="219456" cy="155448"/>
                  <wp:effectExtent l="0" t="0" r="0" b="0"/>
                  <wp:docPr id="13788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74D8214" w14:textId="77777777" w:rsidR="00881B8C" w:rsidRPr="0060214E" w:rsidRDefault="00881B8C" w:rsidP="00435F0A">
            <w:pPr>
              <w:spacing w:after="189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6215E782" wp14:editId="7D5F4828">
                  <wp:extent cx="219456" cy="155448"/>
                  <wp:effectExtent l="0" t="0" r="0" b="0"/>
                  <wp:docPr id="13789" name="Picture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ALES sonuç belgesi.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3841C79" w14:textId="77777777" w:rsidR="00881B8C" w:rsidRPr="0060214E" w:rsidRDefault="00881B8C" w:rsidP="00435F0A">
            <w:pPr>
              <w:spacing w:after="203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B600FE1" wp14:editId="3F4E1390">
                  <wp:extent cx="219456" cy="155448"/>
                  <wp:effectExtent l="0" t="0" r="0" b="0"/>
                  <wp:docPr id="13790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E451450" w14:textId="77777777" w:rsidR="00881B8C" w:rsidRPr="0060214E" w:rsidRDefault="00881B8C" w:rsidP="00435F0A">
            <w:pPr>
              <w:spacing w:after="20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31515993" wp14:editId="18E62336">
                  <wp:extent cx="219456" cy="155448"/>
                  <wp:effectExtent l="0" t="0" r="0" b="0"/>
                  <wp:docPr id="13791" name="Picture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B293067" w14:textId="77777777" w:rsidR="00881B8C" w:rsidRPr="0060214E" w:rsidRDefault="00881B8C" w:rsidP="00435F0A">
            <w:pPr>
              <w:spacing w:after="6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FE19B0B" wp14:editId="1D05D954">
                  <wp:extent cx="219456" cy="155448"/>
                  <wp:effectExtent l="0" t="0" r="0" b="0"/>
                  <wp:docPr id="13792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632DCA0" w14:textId="77777777" w:rsidR="00881B8C" w:rsidRPr="0060214E" w:rsidRDefault="00881B8C" w:rsidP="00435F0A">
            <w:pPr>
              <w:spacing w:after="176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46F2750" wp14:editId="3743D997">
                      <wp:extent cx="216408" cy="155448"/>
                      <wp:effectExtent l="0" t="0" r="0" b="0"/>
                      <wp:docPr id="13779" name="Group 13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80" name="Picture 47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81" name="Rectangle 474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2BBED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F2750" id="_x0000_s1171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">
                      <v:shape id="Picture 473" o:spid="_x0000_s1172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">
                        <v:imagedata r:id="rId9" o:title=""/>
                      </v:shape>
                      <v:rect id="Rectangle 474" o:spid="_x0000_s1173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" filled="f" stroked="f">
                        <v:textbox inset="0,0,0,0">
                          <w:txbxContent>
                            <w:p w14:paraId="1342BBED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0846ADAF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0FF522B" wp14:editId="1E000D12">
                      <wp:extent cx="216408" cy="155448"/>
                      <wp:effectExtent l="0" t="0" r="0" b="0"/>
                      <wp:docPr id="13782" name="Group 13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83" name="Picture 48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84" name="Rectangle 483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0E968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F522B" id="_x0000_s1174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">
                      <v:shape id="Picture 482" o:spid="_x0000_s1175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">
                        <v:imagedata r:id="rId9" o:title=""/>
                      </v:shape>
                      <v:rect id="Rectangle 483" o:spid="_x0000_s1176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0A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" filled="f" stroked="f">
                        <v:textbox inset="0,0,0,0">
                          <w:txbxContent>
                            <w:p w14:paraId="0C10E968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0246B37D" w14:textId="77777777" w:rsidR="00944EF1" w:rsidRDefault="00944EF1" w:rsidP="00944EF1">
      <w:pPr>
        <w:ind w:right="983"/>
        <w:rPr>
          <w:sz w:val="18"/>
          <w:szCs w:val="18"/>
        </w:rPr>
      </w:pPr>
    </w:p>
    <w:p w14:paraId="6D6081F2" w14:textId="77777777" w:rsidR="00881B8C" w:rsidRPr="0060214E" w:rsidRDefault="00881B8C" w:rsidP="00944EF1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ÖNEMLİ NOT: </w:t>
      </w:r>
      <w:r w:rsidRPr="00944EF1">
        <w:rPr>
          <w:sz w:val="18"/>
          <w:szCs w:val="18"/>
        </w:rPr>
        <w:t xml:space="preserve"> </w:t>
      </w:r>
    </w:p>
    <w:p w14:paraId="2A662252" w14:textId="77777777" w:rsidR="00881B8C" w:rsidRPr="0060214E" w:rsidRDefault="00881B8C" w:rsidP="00944EF1">
      <w:pPr>
        <w:ind w:right="983"/>
        <w:rPr>
          <w:sz w:val="18"/>
          <w:szCs w:val="18"/>
        </w:rPr>
      </w:pPr>
      <w:r w:rsidRPr="00944EF1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2B3F6281" w14:textId="77777777" w:rsidR="00881B8C" w:rsidRPr="0060214E" w:rsidRDefault="00881B8C" w:rsidP="0053639C">
      <w:pPr>
        <w:ind w:left="0" w:right="983" w:firstLine="0"/>
        <w:rPr>
          <w:sz w:val="18"/>
          <w:szCs w:val="18"/>
        </w:rPr>
      </w:pPr>
      <w:r w:rsidRPr="00944EF1">
        <w:rPr>
          <w:sz w:val="18"/>
          <w:szCs w:val="18"/>
        </w:rPr>
        <w:t xml:space="preserve"> 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944EF1">
        <w:rPr>
          <w:sz w:val="18"/>
          <w:szCs w:val="18"/>
        </w:rPr>
        <w:t xml:space="preserve"> </w:t>
      </w:r>
    </w:p>
    <w:p w14:paraId="39B2C9FA" w14:textId="77777777" w:rsidR="00944EF1" w:rsidRDefault="00944EF1" w:rsidP="00881B8C">
      <w:pPr>
        <w:spacing w:after="160" w:line="259" w:lineRule="auto"/>
        <w:ind w:left="0" w:right="0" w:firstLine="0"/>
        <w:jc w:val="center"/>
        <w:rPr>
          <w:sz w:val="18"/>
          <w:szCs w:val="18"/>
        </w:rPr>
      </w:pPr>
    </w:p>
    <w:p w14:paraId="1AFB50DE" w14:textId="77777777" w:rsidR="00944EF1" w:rsidRDefault="00944EF1" w:rsidP="00881B8C">
      <w:pPr>
        <w:spacing w:after="160" w:line="259" w:lineRule="auto"/>
        <w:ind w:left="0" w:right="0" w:firstLine="0"/>
        <w:jc w:val="center"/>
        <w:rPr>
          <w:sz w:val="18"/>
          <w:szCs w:val="18"/>
        </w:rPr>
      </w:pPr>
    </w:p>
    <w:p w14:paraId="365A0E58" w14:textId="77777777" w:rsidR="00881B8C" w:rsidRPr="0060214E" w:rsidRDefault="00881B8C" w:rsidP="00881B8C">
      <w:pPr>
        <w:spacing w:after="160" w:line="259" w:lineRule="auto"/>
        <w:ind w:left="0" w:right="0" w:firstLine="0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lastRenderedPageBreak/>
        <w:drawing>
          <wp:inline distT="0" distB="0" distL="0" distR="0" wp14:anchorId="03023007" wp14:editId="05F930C6">
            <wp:extent cx="800100" cy="638175"/>
            <wp:effectExtent l="0" t="0" r="0" b="0"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51A90" w14:textId="77777777" w:rsidR="00881B8C" w:rsidRPr="0060214E" w:rsidRDefault="00881B8C" w:rsidP="00944EF1">
      <w:pPr>
        <w:spacing w:after="38" w:line="259" w:lineRule="auto"/>
        <w:ind w:left="0" w:right="936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>MOLEKÜLER BİYOLOJİ VE GENETİK TEZLİ YÜKSEK LİSANS PROGRAMI</w:t>
      </w:r>
    </w:p>
    <w:p w14:paraId="6B38E2EC" w14:textId="77777777" w:rsidR="00881B8C" w:rsidRPr="0060214E" w:rsidRDefault="00881B8C" w:rsidP="00944EF1">
      <w:pPr>
        <w:pStyle w:val="Balk1"/>
        <w:ind w:left="10" w:right="681"/>
        <w:rPr>
          <w:sz w:val="18"/>
          <w:szCs w:val="18"/>
        </w:rPr>
      </w:pPr>
      <w:r w:rsidRPr="0060214E">
        <w:rPr>
          <w:sz w:val="18"/>
          <w:szCs w:val="18"/>
        </w:rPr>
        <w:t>BAŞVURU KOŞULLARI</w:t>
      </w:r>
    </w:p>
    <w:tbl>
      <w:tblPr>
        <w:tblStyle w:val="TableGrid"/>
        <w:tblW w:w="9059" w:type="dxa"/>
        <w:tblInd w:w="23" w:type="dxa"/>
        <w:tblCellMar>
          <w:top w:w="59" w:type="dxa"/>
          <w:right w:w="1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6B978BBC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0066650F" w14:textId="77777777" w:rsidR="00881B8C" w:rsidRPr="0060214E" w:rsidRDefault="00881B8C" w:rsidP="00435F0A">
            <w:pPr>
              <w:spacing w:after="0" w:line="259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33FA486" w14:textId="77777777" w:rsidR="00881B8C" w:rsidRPr="0060214E" w:rsidRDefault="00881B8C" w:rsidP="00435F0A">
            <w:pPr>
              <w:spacing w:after="0" w:line="259" w:lineRule="auto"/>
              <w:ind w:left="0" w:right="56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LİSANS MEZUNİYET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26A3637F" w14:textId="77777777" w:rsidTr="00435F0A">
        <w:trPr>
          <w:trHeight w:val="21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2E74B5"/>
              <w:right w:val="nil"/>
            </w:tcBorders>
          </w:tcPr>
          <w:p w14:paraId="2FD89878" w14:textId="77777777" w:rsidR="00881B8C" w:rsidRPr="0060214E" w:rsidRDefault="00881B8C" w:rsidP="00435F0A">
            <w:pPr>
              <w:spacing w:after="1316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D0C033" wp14:editId="3A6A2BB3">
                      <wp:extent cx="219456" cy="162622"/>
                      <wp:effectExtent l="0" t="0" r="0" b="0"/>
                      <wp:docPr id="13814" name="Group 13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2"/>
                                <a:chOff x="0" y="0"/>
                                <a:chExt cx="219456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0" name="Picture 5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1" name="Rectangle 551"/>
                              <wps:cNvSpPr/>
                              <wps:spPr>
                                <a:xfrm>
                                  <a:off x="109728" y="4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0C47D0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2" name="Rectangle 552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A6E5F8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0C033" id="Group 13814" o:spid="_x0000_s1177" style="width:17.3pt;height:12.8pt;mso-position-horizontal-relative:char;mso-position-vertical-relative:line" coordsize="219456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">
                      <v:shape id="Picture 550" o:spid="_x0000_s1178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">
                        <v:imagedata r:id="rId11" o:title=""/>
                      </v:shape>
                      <v:rect id="Rectangle 551" o:spid="_x0000_s1179" style="position:absolute;left:109728;top:44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      <v:textbox inset="0,0,0,0">
                          <w:txbxContent>
                            <w:p w14:paraId="730C47D0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2" o:spid="_x0000_s1180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      <v:textbox inset="0,0,0,0">
                          <w:txbxContent>
                            <w:p w14:paraId="64A6E5F8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35E0019" w14:textId="77777777" w:rsidR="00881B8C" w:rsidRPr="0060214E" w:rsidRDefault="00881B8C" w:rsidP="00435F0A">
            <w:pPr>
              <w:spacing w:after="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61B5203" wp14:editId="31260AB7">
                      <wp:extent cx="219456" cy="162621"/>
                      <wp:effectExtent l="0" t="0" r="0" b="0"/>
                      <wp:docPr id="13815" name="Group 13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7" name="Picture 57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8" name="Rectangle 578"/>
                              <wps:cNvSpPr/>
                              <wps:spPr>
                                <a:xfrm>
                                  <a:off x="109728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94D33B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>
                                  <a:off x="143256" y="1981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088A5A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B5203" id="Group 13815" o:spid="_x0000_s1181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">
                      <v:shape id="Picture 577" o:spid="_x0000_s1182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">
                        <v:imagedata r:id="rId11" o:title=""/>
                      </v:shape>
                      <v:rect id="Rectangle 578" o:spid="_x0000_s1183" style="position:absolute;left:109728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      <v:textbox inset="0,0,0,0">
                          <w:txbxContent>
                            <w:p w14:paraId="0394D33B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9" o:spid="_x0000_s1184" style="position:absolute;left:143256;top:19811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      <v:textbox inset="0,0,0,0">
                          <w:txbxContent>
                            <w:p w14:paraId="41088A5A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18" w:space="0" w:color="2E74B5"/>
              <w:right w:val="single" w:sz="4" w:space="0" w:color="000000"/>
            </w:tcBorders>
          </w:tcPr>
          <w:p w14:paraId="68368404" w14:textId="75936D52" w:rsidR="00881B8C" w:rsidRPr="0060214E" w:rsidRDefault="00881B8C" w:rsidP="00435F0A">
            <w:pPr>
              <w:spacing w:after="12" w:line="258" w:lineRule="auto"/>
              <w:ind w:left="-2" w:right="98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Programa başvuracak adayların en az 4 (dört) yıllık lisans eğitimi veren; Biyoloji, Moleküler Biyoloji ve Genetik, Genetik ve Biyomühendislik, Moleküler ve Hücre Biyolojisi, Tıbbi Biyolojik Bilimler, </w:t>
            </w:r>
            <w:r w:rsidR="00F1540F">
              <w:rPr>
                <w:sz w:val="18"/>
                <w:szCs w:val="18"/>
              </w:rPr>
              <w:t xml:space="preserve">Tıp, </w:t>
            </w:r>
            <w:r w:rsidR="001B3E12" w:rsidRPr="0060214E">
              <w:rPr>
                <w:sz w:val="18"/>
                <w:szCs w:val="18"/>
              </w:rPr>
              <w:t xml:space="preserve">Eczacılık, </w:t>
            </w:r>
            <w:r w:rsidRPr="0060214E">
              <w:rPr>
                <w:sz w:val="18"/>
                <w:szCs w:val="18"/>
              </w:rPr>
              <w:t>Beslenme ve Diyetetik Bölümü lisans mezunları ile birlikte Temel Bilimler, Mühendislik ve Yaşam Bilimleri alanlarından teorik ve uygulamalı Temel Moleküler Biyoloji/Biyoenformatik/Biyoloji</w:t>
            </w:r>
            <w:r w:rsidR="001B3E12" w:rsidRPr="0060214E">
              <w:rPr>
                <w:sz w:val="18"/>
                <w:szCs w:val="18"/>
              </w:rPr>
              <w:t>/Biyoteknoloji</w:t>
            </w:r>
            <w:r w:rsidRPr="0060214E">
              <w:rPr>
                <w:sz w:val="18"/>
                <w:szCs w:val="18"/>
              </w:rPr>
              <w:t xml:space="preserve"> altyapısına sahip farklı lisans programlarından mezun olmaları veya 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>.</w:t>
            </w:r>
            <w:r w:rsidRPr="0060214E">
              <w:rPr>
                <w:sz w:val="18"/>
                <w:szCs w:val="18"/>
              </w:rPr>
              <w:t xml:space="preserve"> </w:t>
            </w:r>
          </w:p>
          <w:p w14:paraId="0E736B7E" w14:textId="77777777" w:rsidR="00D40E29" w:rsidRDefault="00D40E29" w:rsidP="00435F0A">
            <w:pPr>
              <w:spacing w:after="0" w:line="259" w:lineRule="auto"/>
              <w:ind w:left="-2" w:right="0" w:firstLine="0"/>
              <w:rPr>
                <w:sz w:val="18"/>
                <w:szCs w:val="18"/>
              </w:rPr>
            </w:pPr>
          </w:p>
          <w:p w14:paraId="7CEF72AC" w14:textId="77777777" w:rsidR="00D40E29" w:rsidRDefault="00D40E29" w:rsidP="00435F0A">
            <w:pPr>
              <w:spacing w:after="0" w:line="259" w:lineRule="auto"/>
              <w:ind w:left="-2" w:right="0" w:firstLine="0"/>
              <w:rPr>
                <w:sz w:val="18"/>
                <w:szCs w:val="18"/>
              </w:rPr>
            </w:pPr>
          </w:p>
          <w:p w14:paraId="090F2FA4" w14:textId="77777777" w:rsidR="00881B8C" w:rsidRPr="0060214E" w:rsidRDefault="00881B8C" w:rsidP="00435F0A">
            <w:pPr>
              <w:spacing w:after="0" w:line="259" w:lineRule="auto"/>
              <w:ind w:left="-2" w:right="0" w:firstLine="0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Adaylar yüksek lisans programının kesin kayıt tarihine kadar diploma veya geçici mezuniyet belgelerini teslim etmek kaydıyla başvuruda bulunabilirler.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36D2676C" w14:textId="77777777" w:rsidTr="00435F0A">
        <w:trPr>
          <w:trHeight w:val="444"/>
        </w:trPr>
        <w:tc>
          <w:tcPr>
            <w:tcW w:w="565" w:type="dxa"/>
            <w:tcBorders>
              <w:top w:val="single" w:sz="18" w:space="0" w:color="2E74B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652CCC76" w14:textId="77777777" w:rsidR="00881B8C" w:rsidRPr="0060214E" w:rsidRDefault="00881B8C" w:rsidP="00435F0A">
            <w:pPr>
              <w:spacing w:after="0" w:line="259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18" w:space="0" w:color="2E74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02ACB618" w14:textId="77777777" w:rsidR="00881B8C" w:rsidRPr="0060214E" w:rsidRDefault="00881B8C" w:rsidP="00435F0A">
            <w:pPr>
              <w:spacing w:after="0" w:line="259" w:lineRule="auto"/>
              <w:ind w:left="967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AKADEMİK PERSONEL VE LİSANSÜSTÜ EĞİTİMİ GİRİŞ SINAVI (ALES)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33E13F5F" w14:textId="77777777" w:rsidTr="00435F0A">
        <w:trPr>
          <w:trHeight w:val="95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76A0" w14:textId="77777777" w:rsidR="00881B8C" w:rsidRPr="0060214E" w:rsidRDefault="00881B8C" w:rsidP="00435F0A">
            <w:pPr>
              <w:spacing w:after="345" w:line="235" w:lineRule="auto"/>
              <w:ind w:left="563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B75EF37" wp14:editId="1666D791">
                  <wp:extent cx="219456" cy="155448"/>
                  <wp:effectExtent l="0" t="0" r="0" b="0"/>
                  <wp:docPr id="605" name="Picture 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Bu programa başvuracak adayların Sayısal türünden en az 55 (elli beş) almış olması gerekmektedir.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E91A12D" w14:textId="77777777" w:rsidR="00881B8C" w:rsidRPr="0060214E" w:rsidRDefault="00881B8C" w:rsidP="00435F0A">
            <w:pPr>
              <w:spacing w:after="0" w:line="259" w:lineRule="auto"/>
              <w:ind w:left="17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2688D34" wp14:editId="7FFDA7DA">
                      <wp:extent cx="219456" cy="162621"/>
                      <wp:effectExtent l="0" t="0" r="0" b="0"/>
                      <wp:docPr id="13977" name="Group 13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162621"/>
                                <a:chOff x="0" y="0"/>
                                <a:chExt cx="219456" cy="162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1" name="Picture 62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2" name="Rectangle 622"/>
                              <wps:cNvSpPr/>
                              <wps:spPr>
                                <a:xfrm>
                                  <a:off x="109728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327B46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>
                                  <a:off x="143256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38E9B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88D34" id="Group 13977" o:spid="_x0000_s1185" style="width:17.3pt;height:12.8pt;mso-position-horizontal-relative:char;mso-position-vertical-relative:line" coordsize="219456,16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">
                      <v:shape id="Picture 621" o:spid="_x0000_s1186" type="#_x0000_t75" style="position:absolute;width:21945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">
                        <v:imagedata r:id="rId11" o:title=""/>
                      </v:shape>
                      <v:rect id="Rectangle 622" o:spid="_x0000_s1187" style="position:absolute;left:109728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      <v:textbox inset="0,0,0,0">
                          <w:txbxContent>
                            <w:p w14:paraId="2F327B46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3" o:spid="_x0000_s1188" style="position:absolute;left:143256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      <v:textbox inset="0,0,0,0">
                          <w:txbxContent>
                            <w:p w14:paraId="7D138E9B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ALES sınavının geçerlilik süresi “5 (beş)” yıldır.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6348FB72" w14:textId="77777777" w:rsidR="00881B8C" w:rsidRPr="0060214E" w:rsidRDefault="00881B8C" w:rsidP="00881B8C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59" w:type="dxa"/>
        <w:tblInd w:w="23" w:type="dxa"/>
        <w:tblCellMar>
          <w:top w:w="61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62EF3009" w14:textId="77777777" w:rsidTr="00435F0A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01E33FC0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06115B7B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2CF1C8EE" w14:textId="77777777" w:rsidTr="00435F0A">
        <w:trPr>
          <w:trHeight w:val="3713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BC81" w14:textId="77777777" w:rsidR="00881B8C" w:rsidRPr="0060214E" w:rsidRDefault="00881B8C" w:rsidP="00435F0A">
            <w:pPr>
              <w:spacing w:after="145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11D5D98" wp14:editId="1E9C6351">
                  <wp:extent cx="219456" cy="155448"/>
                  <wp:effectExtent l="0" t="0" r="0" b="0"/>
                  <wp:docPr id="659" name="Picture 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2D652FE" w14:textId="77777777" w:rsidR="00881B8C" w:rsidRPr="0060214E" w:rsidRDefault="00881B8C" w:rsidP="00435F0A">
            <w:pPr>
              <w:spacing w:after="373" w:line="273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09ADEC2" wp14:editId="0060AB7F">
                  <wp:extent cx="219456" cy="155448"/>
                  <wp:effectExtent l="0" t="0" r="0" b="0"/>
                  <wp:docPr id="674" name="Picture 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33AA19C" w14:textId="77777777" w:rsidR="00881B8C" w:rsidRPr="0060214E" w:rsidRDefault="00881B8C" w:rsidP="00435F0A">
            <w:pPr>
              <w:spacing w:after="187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79FD3B9" wp14:editId="698A169B">
                  <wp:extent cx="219456" cy="155448"/>
                  <wp:effectExtent l="0" t="0" r="0" b="0"/>
                  <wp:docPr id="686" name="Picture 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ALES sonuç belgesi.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B568E26" w14:textId="77777777" w:rsidR="00881B8C" w:rsidRPr="0060214E" w:rsidRDefault="00881B8C" w:rsidP="00435F0A">
            <w:pPr>
              <w:spacing w:after="203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71921B91" wp14:editId="0D38853C">
                  <wp:extent cx="219456" cy="155448"/>
                  <wp:effectExtent l="0" t="0" r="0" b="0"/>
                  <wp:docPr id="696" name="Picture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29835A6" w14:textId="77777777" w:rsidR="00881B8C" w:rsidRPr="0060214E" w:rsidRDefault="00881B8C" w:rsidP="00435F0A">
            <w:pPr>
              <w:spacing w:after="20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C5C1681" wp14:editId="03D82630">
                  <wp:extent cx="219456" cy="155448"/>
                  <wp:effectExtent l="0" t="0" r="0" b="0"/>
                  <wp:docPr id="706" name="Picture 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44F0616" w14:textId="77777777" w:rsidR="00881B8C" w:rsidRPr="0060214E" w:rsidRDefault="00881B8C" w:rsidP="00435F0A">
            <w:pPr>
              <w:spacing w:after="62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63DB251" wp14:editId="57EE8DB7">
                  <wp:extent cx="219456" cy="155448"/>
                  <wp:effectExtent l="0" t="0" r="0" b="0"/>
                  <wp:docPr id="716" name="Picture 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6A9393B" w14:textId="77777777" w:rsidR="00881B8C" w:rsidRPr="0060214E" w:rsidRDefault="00881B8C" w:rsidP="00435F0A">
            <w:pPr>
              <w:spacing w:after="176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5BF7979" wp14:editId="4DA4088C">
                      <wp:extent cx="216408" cy="155448"/>
                      <wp:effectExtent l="0" t="0" r="0" b="0"/>
                      <wp:docPr id="14846" name="Group 14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6" name="Picture 72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7" name="Rectangle 727"/>
                              <wps:cNvSpPr/>
                              <wps:spPr>
                                <a:xfrm>
                                  <a:off x="108204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9AEB6D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F7979" id="Group 14846" o:spid="_x0000_s1189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">
                      <v:shape id="Picture 726" o:spid="_x0000_s1190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">
                        <v:imagedata r:id="rId9" o:title=""/>
                      </v:shape>
                      <v:rect id="Rectangle 727" o:spid="_x0000_s1191" style="position:absolute;left:108204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      <v:textbox inset="0,0,0,0">
                          <w:txbxContent>
                            <w:p w14:paraId="6A9AEB6D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350571F6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8E8CAC9" wp14:editId="05B85864">
                      <wp:extent cx="216408" cy="155448"/>
                      <wp:effectExtent l="0" t="0" r="0" b="0"/>
                      <wp:docPr id="14847" name="Group 14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" name="Picture 7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6" name="Rectangle 736"/>
                              <wps:cNvSpPr/>
                              <wps:spPr>
                                <a:xfrm>
                                  <a:off x="108204" y="4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8AD110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8CAC9" id="Group 14847" o:spid="_x0000_s1192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">
                      <v:shape id="Picture 735" o:spid="_x0000_s1193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">
                        <v:imagedata r:id="rId9" o:title=""/>
                      </v:shape>
                      <v:rect id="Rectangle 736" o:spid="_x0000_s1194" style="position:absolute;left:108204;top:43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          <v:textbox inset="0,0,0,0">
                          <w:txbxContent>
                            <w:p w14:paraId="348AD110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52B60EC7" w14:textId="77777777" w:rsidR="00881B8C" w:rsidRPr="0060214E" w:rsidRDefault="00881B8C" w:rsidP="00944EF1">
      <w:pPr>
        <w:spacing w:after="143" w:line="259" w:lineRule="auto"/>
        <w:ind w:left="0" w:right="0" w:firstLine="0"/>
        <w:jc w:val="left"/>
        <w:rPr>
          <w:sz w:val="18"/>
          <w:szCs w:val="18"/>
        </w:rPr>
      </w:pPr>
    </w:p>
    <w:p w14:paraId="2D61CA9A" w14:textId="77777777" w:rsidR="0053639C" w:rsidRPr="0060214E" w:rsidRDefault="0053639C" w:rsidP="0053639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ÖNEMLİ NOT: </w:t>
      </w:r>
      <w:r w:rsidRPr="0053639C">
        <w:rPr>
          <w:sz w:val="18"/>
          <w:szCs w:val="18"/>
        </w:rPr>
        <w:t xml:space="preserve"> </w:t>
      </w:r>
    </w:p>
    <w:p w14:paraId="1BA6356A" w14:textId="77777777" w:rsidR="0053639C" w:rsidRPr="0060214E" w:rsidRDefault="0053639C" w:rsidP="0053639C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525BD137" w14:textId="77777777" w:rsidR="0053639C" w:rsidRPr="0060214E" w:rsidRDefault="0053639C" w:rsidP="0053639C">
      <w:pPr>
        <w:ind w:left="0" w:right="983" w:firstLine="0"/>
        <w:rPr>
          <w:sz w:val="18"/>
          <w:szCs w:val="18"/>
        </w:rPr>
      </w:pPr>
      <w:r w:rsidRPr="0053639C">
        <w:rPr>
          <w:sz w:val="18"/>
          <w:szCs w:val="18"/>
        </w:rPr>
        <w:t xml:space="preserve"> 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53639C">
        <w:rPr>
          <w:sz w:val="18"/>
          <w:szCs w:val="18"/>
        </w:rPr>
        <w:t xml:space="preserve"> </w:t>
      </w:r>
    </w:p>
    <w:p w14:paraId="2775FD2E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47E8B26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35AD2EE9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4FED6F18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62CBCC60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3F6C64DA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3C65E134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2B7D51D9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01B9B007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lastRenderedPageBreak/>
        <w:drawing>
          <wp:inline distT="0" distB="0" distL="0" distR="0" wp14:anchorId="0C239FDD" wp14:editId="4DB8A937">
            <wp:extent cx="781050" cy="638175"/>
            <wp:effectExtent l="0" t="0" r="0" b="0"/>
            <wp:docPr id="1683" name="Picture 1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" name="Picture 16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14E">
        <w:rPr>
          <w:sz w:val="18"/>
          <w:szCs w:val="18"/>
        </w:rPr>
        <w:t xml:space="preserve"> </w:t>
      </w:r>
    </w:p>
    <w:p w14:paraId="4BA2A6E1" w14:textId="77777777" w:rsidR="00881B8C" w:rsidRPr="0060214E" w:rsidRDefault="00881B8C" w:rsidP="00944EF1">
      <w:pPr>
        <w:ind w:left="1253" w:right="983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>BESLENME VE DİYETETİK TEZSİZ YÜKSEK LİSANS PROGRAMI</w:t>
      </w:r>
    </w:p>
    <w:p w14:paraId="39E8D145" w14:textId="77777777" w:rsidR="00881B8C" w:rsidRPr="0060214E" w:rsidRDefault="00881B8C" w:rsidP="00944EF1">
      <w:pPr>
        <w:pStyle w:val="Balk1"/>
        <w:ind w:left="10" w:right="90"/>
        <w:rPr>
          <w:sz w:val="18"/>
          <w:szCs w:val="18"/>
        </w:rPr>
      </w:pPr>
      <w:r w:rsidRPr="0060214E">
        <w:rPr>
          <w:sz w:val="18"/>
          <w:szCs w:val="18"/>
        </w:rPr>
        <w:t>BAŞVURU KOŞULLARI</w:t>
      </w:r>
    </w:p>
    <w:tbl>
      <w:tblPr>
        <w:tblStyle w:val="TableGrid"/>
        <w:tblW w:w="9058" w:type="dxa"/>
        <w:tblInd w:w="17" w:type="dxa"/>
        <w:tblCellMar>
          <w:top w:w="59" w:type="dxa"/>
          <w:left w:w="175" w:type="dxa"/>
        </w:tblCellMar>
        <w:tblLook w:val="04A0" w:firstRow="1" w:lastRow="0" w:firstColumn="1" w:lastColumn="0" w:noHBand="0" w:noVBand="1"/>
      </w:tblPr>
      <w:tblGrid>
        <w:gridCol w:w="565"/>
        <w:gridCol w:w="8493"/>
      </w:tblGrid>
      <w:tr w:rsidR="00881B8C" w:rsidRPr="0060214E" w14:paraId="65E25F32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33B11225" w14:textId="77777777" w:rsidR="00881B8C" w:rsidRPr="0060214E" w:rsidRDefault="00881B8C" w:rsidP="00435F0A">
            <w:pPr>
              <w:spacing w:after="0" w:line="259" w:lineRule="auto"/>
              <w:ind w:left="0" w:right="172" w:firstLine="0"/>
              <w:jc w:val="center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2B11D342" w14:textId="77777777" w:rsidR="00881B8C" w:rsidRPr="0060214E" w:rsidRDefault="00881B8C" w:rsidP="00435F0A">
            <w:pPr>
              <w:spacing w:after="0" w:line="259" w:lineRule="auto"/>
              <w:ind w:left="0" w:right="233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>LİSANS MEZUNİYET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1F43FC7A" w14:textId="77777777" w:rsidTr="00435F0A">
        <w:trPr>
          <w:trHeight w:val="2104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AE14C" w14:textId="77777777" w:rsidR="00881B8C" w:rsidRPr="0060214E" w:rsidRDefault="00881B8C" w:rsidP="00435F0A">
            <w:pPr>
              <w:spacing w:after="441"/>
              <w:ind w:left="386" w:right="55" w:hanging="386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0408B35" wp14:editId="07293D22">
                      <wp:extent cx="216408" cy="162622"/>
                      <wp:effectExtent l="0" t="0" r="0" b="0"/>
                      <wp:docPr id="15938" name="Group 15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9" name="Picture 152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0" name="Rectangle 1530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954DB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08B35" id="Group 15938" o:spid="_x0000_s1195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">
                      <v:shape id="Picture 1529" o:spid="_x0000_s1196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">
                        <v:imagedata r:id="rId9" o:title=""/>
                      </v:shape>
                      <v:rect id="Rectangle 1530" o:spid="_x0000_s1197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      <v:textbox inset="0,0,0,0">
                          <w:txbxContent>
                            <w:p w14:paraId="5F4954DB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Programa başvuracak adayların en az 4</w:t>
            </w:r>
            <w:r w:rsidR="00D123C0">
              <w:rPr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(dört) yıllık eğitim veren bir yükseköğretim programının Beslenme ve Diyetetik bölümünden mezun olmaları veya 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>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751FC2B" w14:textId="77777777" w:rsidR="00881B8C" w:rsidRPr="0060214E" w:rsidRDefault="00881B8C" w:rsidP="00435F0A">
            <w:pPr>
              <w:spacing w:after="0" w:line="259" w:lineRule="auto"/>
              <w:ind w:left="386" w:right="0" w:hanging="386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41B02C3" wp14:editId="2B45E2A2">
                      <wp:extent cx="216408" cy="162622"/>
                      <wp:effectExtent l="0" t="0" r="0" b="0"/>
                      <wp:docPr id="15939" name="Group 15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45" name="Picture 154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46" name="Rectangle 1546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3520D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B02C3" id="Group 15939" o:spid="_x0000_s1198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">
                      <v:shape id="Picture 1545" o:spid="_x0000_s1199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">
                        <v:imagedata r:id="rId9" o:title=""/>
                      </v:shape>
                      <v:rect id="Rectangle 1546" o:spid="_x0000_s1200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      <v:textbox inset="0,0,0,0">
                          <w:txbxContent>
                            <w:p w14:paraId="6413520D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Adaylar yüksek lisans programının kesin kayıt tarihine kadar diploma veya geçici mezuniyet belgelerini teslim etmek kaydıyla başvuruda bulunabilirler.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0E399BBB" w14:textId="77777777" w:rsidR="00881B8C" w:rsidRPr="0060214E" w:rsidRDefault="00881B8C" w:rsidP="00881B8C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59" w:type="dxa"/>
        <w:tblInd w:w="23" w:type="dxa"/>
        <w:tblCellMar>
          <w:top w:w="61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79D39884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53180C61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C9FCEF6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67889661" w14:textId="77777777" w:rsidTr="00435F0A">
        <w:trPr>
          <w:trHeight w:val="3748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0866" w14:textId="77777777" w:rsidR="00881B8C" w:rsidRPr="0060214E" w:rsidRDefault="00881B8C" w:rsidP="00435F0A">
            <w:pPr>
              <w:spacing w:after="145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33143AFE" wp14:editId="2A27E975">
                  <wp:extent cx="219456" cy="155448"/>
                  <wp:effectExtent l="0" t="0" r="0" b="0"/>
                  <wp:docPr id="1577" name="Picture 1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B42020E" w14:textId="77777777" w:rsidR="00881B8C" w:rsidRPr="0060214E" w:rsidRDefault="00881B8C" w:rsidP="00435F0A">
            <w:pPr>
              <w:spacing w:after="361" w:line="275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833F668" wp14:editId="5C80E9DE">
                  <wp:extent cx="219456" cy="155448"/>
                  <wp:effectExtent l="0" t="0" r="0" b="0"/>
                  <wp:docPr id="1592" name="Picture 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E559420" w14:textId="77777777" w:rsidR="00881B8C" w:rsidRPr="0060214E" w:rsidRDefault="00881B8C" w:rsidP="00435F0A">
            <w:pPr>
              <w:spacing w:after="205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898CDAD" wp14:editId="7917527E">
                  <wp:extent cx="219456" cy="155448"/>
                  <wp:effectExtent l="0" t="0" r="0" b="0"/>
                  <wp:docPr id="1605" name="Picture 1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4205C94" w14:textId="77777777" w:rsidR="00881B8C" w:rsidRPr="0060214E" w:rsidRDefault="00881B8C" w:rsidP="00435F0A">
            <w:pPr>
              <w:spacing w:after="20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0EC49427" wp14:editId="267450B2">
                  <wp:extent cx="219456" cy="155448"/>
                  <wp:effectExtent l="0" t="0" r="0" b="0"/>
                  <wp:docPr id="1615" name="Picture 1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88C6226" w14:textId="77777777" w:rsidR="00881B8C" w:rsidRPr="0060214E" w:rsidRDefault="00881B8C" w:rsidP="00435F0A">
            <w:pPr>
              <w:spacing w:after="63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7487CCD" wp14:editId="12E8B0E6">
                  <wp:extent cx="219456" cy="155448"/>
                  <wp:effectExtent l="0" t="0" r="0" b="0"/>
                  <wp:docPr id="1625" name="Picture 1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Picture 16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C9E111D" w14:textId="77777777" w:rsidR="00881B8C" w:rsidRPr="0060214E" w:rsidRDefault="00881B8C" w:rsidP="00435F0A">
            <w:pPr>
              <w:spacing w:after="176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3D714AA" wp14:editId="6D407E91">
                      <wp:extent cx="216408" cy="155448"/>
                      <wp:effectExtent l="0" t="0" r="0" b="0"/>
                      <wp:docPr id="15338" name="Group 15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35" name="Picture 16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36" name="Rectangle 1636"/>
                              <wps:cNvSpPr/>
                              <wps:spPr>
                                <a:xfrm>
                                  <a:off x="108204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7FE3FC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714AA" id="Group 15338" o:spid="_x0000_s1201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">
                      <v:shape id="Picture 1635" o:spid="_x0000_s1202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">
                        <v:imagedata r:id="rId9" o:title=""/>
                      </v:shape>
                      <v:rect id="Rectangle 1636" o:spid="_x0000_s1203" style="position:absolute;left:108204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8j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AxKZ8jxQAAAN0AAAAP&#10;AAAAAAAAAAAAAAAAAAcCAABkcnMvZG93bnJldi54bWxQSwUGAAAAAAMAAwC3AAAA+QIAAAAA&#10;" filled="f" stroked="f">
                        <v:textbox inset="0,0,0,0">
                          <w:txbxContent>
                            <w:p w14:paraId="267FE3FC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4703600C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E448572" wp14:editId="05C06186">
                      <wp:extent cx="216408" cy="155448"/>
                      <wp:effectExtent l="0" t="0" r="0" b="0"/>
                      <wp:docPr id="15339" name="Group 15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4" name="Picture 164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45" name="Rectangle 1645"/>
                              <wps:cNvSpPr/>
                              <wps:spPr>
                                <a:xfrm>
                                  <a:off x="108204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BBAC6B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48572" id="Group 15339" o:spid="_x0000_s1204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">
                      <v:shape id="Picture 1644" o:spid="_x0000_s1205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">
                        <v:imagedata r:id="rId9" o:title=""/>
                      </v:shape>
                      <v:rect id="Rectangle 1645" o:spid="_x0000_s1206" style="position:absolute;left:108204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Ip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cfMHzm3CCnD0AAAD//wMAUEsBAi0AFAAGAAgAAAAhANvh9svuAAAAhQEAABMAAAAAAAAAAAAA&#10;AAAAAAAAAFtDb250ZW50X1R5cGVzXS54bWxQSwECLQAUAAYACAAAACEAWvQsW78AAAAVAQAACwAA&#10;AAAAAAAAAAAAAAAfAQAAX3JlbHMvLnJlbHNQSwECLQAUAAYACAAAACEAmf1yKcMAAADdAAAADwAA&#10;AAAAAAAAAAAAAAAHAgAAZHJzL2Rvd25yZXYueG1sUEsFBgAAAAADAAMAtwAAAPcCAAAAAA==&#10;" filled="f" stroked="f">
                        <v:textbox inset="0,0,0,0">
                          <w:txbxContent>
                            <w:p w14:paraId="01BBAC6B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7DFE0843" w14:textId="77777777" w:rsidR="00881B8C" w:rsidRPr="0060214E" w:rsidRDefault="00881B8C" w:rsidP="00944EF1">
      <w:pPr>
        <w:ind w:right="983"/>
        <w:rPr>
          <w:sz w:val="18"/>
          <w:szCs w:val="18"/>
        </w:rPr>
      </w:pPr>
    </w:p>
    <w:p w14:paraId="158FEA4E" w14:textId="77777777" w:rsidR="00881B8C" w:rsidRPr="0060214E" w:rsidRDefault="00881B8C" w:rsidP="00881B8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ÖNEMLİ NOT: </w:t>
      </w:r>
      <w:r w:rsidRPr="00944EF1">
        <w:rPr>
          <w:sz w:val="18"/>
          <w:szCs w:val="18"/>
        </w:rPr>
        <w:t xml:space="preserve"> </w:t>
      </w:r>
    </w:p>
    <w:p w14:paraId="4D1C5E78" w14:textId="77777777" w:rsidR="00944EF1" w:rsidRDefault="00881B8C" w:rsidP="00944EF1">
      <w:pPr>
        <w:ind w:right="983"/>
        <w:rPr>
          <w:sz w:val="18"/>
          <w:szCs w:val="18"/>
        </w:rPr>
      </w:pPr>
      <w:r w:rsidRPr="00944EF1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 xml:space="preserve">Çevrimiçi başvurularda tüm evrakların eksiksiz olarak başvuru sistemine yüklenmesi gerekmektedir. </w:t>
      </w:r>
    </w:p>
    <w:p w14:paraId="5460FAE8" w14:textId="77777777" w:rsidR="00881B8C" w:rsidRPr="0060214E" w:rsidRDefault="00881B8C" w:rsidP="00944EF1">
      <w:pPr>
        <w:ind w:right="983"/>
        <w:rPr>
          <w:sz w:val="18"/>
          <w:szCs w:val="18"/>
        </w:rPr>
      </w:pPr>
      <w:r w:rsidRPr="00944EF1">
        <w:rPr>
          <w:sz w:val="18"/>
          <w:szCs w:val="18"/>
        </w:rPr>
        <w:t xml:space="preserve"> 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944EF1">
        <w:rPr>
          <w:sz w:val="18"/>
          <w:szCs w:val="18"/>
        </w:rPr>
        <w:t xml:space="preserve"> </w:t>
      </w:r>
    </w:p>
    <w:p w14:paraId="278683E7" w14:textId="77777777" w:rsidR="00881B8C" w:rsidRPr="0060214E" w:rsidRDefault="00881B8C" w:rsidP="00944EF1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6E7F04CA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19E7AB5A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67A559CF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4D734A4B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5AF5EEE5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27DAA441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09DC1C05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5C2BAD74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12AA197A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22A02B19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5A22663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68A788AB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E32E6C1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01CB63C4" w14:textId="77777777" w:rsidR="00944EF1" w:rsidRDefault="00944EF1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</w:p>
    <w:p w14:paraId="72BF0E2C" w14:textId="77777777" w:rsidR="00944EF1" w:rsidRDefault="00944EF1" w:rsidP="0053639C">
      <w:pPr>
        <w:spacing w:after="0" w:line="259" w:lineRule="auto"/>
        <w:ind w:left="0" w:right="31" w:firstLine="0"/>
        <w:rPr>
          <w:sz w:val="18"/>
          <w:szCs w:val="18"/>
        </w:rPr>
      </w:pPr>
    </w:p>
    <w:p w14:paraId="268FA221" w14:textId="77777777" w:rsidR="00881B8C" w:rsidRPr="0060214E" w:rsidRDefault="00881B8C" w:rsidP="00881B8C">
      <w:pPr>
        <w:spacing w:after="0" w:line="259" w:lineRule="auto"/>
        <w:ind w:left="0" w:right="31" w:firstLine="0"/>
        <w:jc w:val="center"/>
        <w:rPr>
          <w:sz w:val="18"/>
          <w:szCs w:val="18"/>
        </w:rPr>
      </w:pPr>
      <w:r w:rsidRPr="0060214E">
        <w:rPr>
          <w:noProof/>
          <w:sz w:val="18"/>
          <w:szCs w:val="18"/>
        </w:rPr>
        <w:lastRenderedPageBreak/>
        <w:drawing>
          <wp:inline distT="0" distB="0" distL="0" distR="0" wp14:anchorId="406A15DD" wp14:editId="40D5A45D">
            <wp:extent cx="781050" cy="638175"/>
            <wp:effectExtent l="0" t="0" r="0" b="0"/>
            <wp:docPr id="1877" name="Picture 1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" name="Picture 18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14E">
        <w:rPr>
          <w:sz w:val="18"/>
          <w:szCs w:val="18"/>
        </w:rPr>
        <w:t xml:space="preserve"> </w:t>
      </w:r>
    </w:p>
    <w:p w14:paraId="6F4B8502" w14:textId="1E75AECF" w:rsidR="00881B8C" w:rsidRPr="0060214E" w:rsidRDefault="007E14F6" w:rsidP="007E14F6">
      <w:pPr>
        <w:ind w:left="2225" w:right="98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81B8C" w:rsidRPr="0060214E">
        <w:rPr>
          <w:sz w:val="18"/>
          <w:szCs w:val="18"/>
        </w:rPr>
        <w:t>EBELİK TEZSİZ YÜKSEK LİSANS PROGRAMI</w:t>
      </w:r>
    </w:p>
    <w:p w14:paraId="3F3A8055" w14:textId="77777777" w:rsidR="00881B8C" w:rsidRPr="0060214E" w:rsidRDefault="00881B8C" w:rsidP="00944EF1">
      <w:pPr>
        <w:pStyle w:val="Balk1"/>
        <w:ind w:left="10" w:right="90"/>
        <w:rPr>
          <w:sz w:val="18"/>
          <w:szCs w:val="18"/>
        </w:rPr>
      </w:pPr>
      <w:r w:rsidRPr="0060214E">
        <w:rPr>
          <w:sz w:val="18"/>
          <w:szCs w:val="18"/>
        </w:rPr>
        <w:t>BAŞVURU KOŞULLARI</w:t>
      </w:r>
    </w:p>
    <w:tbl>
      <w:tblPr>
        <w:tblStyle w:val="TableGrid"/>
        <w:tblW w:w="9058" w:type="dxa"/>
        <w:tblInd w:w="17" w:type="dxa"/>
        <w:tblCellMar>
          <w:top w:w="59" w:type="dxa"/>
          <w:left w:w="175" w:type="dxa"/>
          <w:right w:w="3" w:type="dxa"/>
        </w:tblCellMar>
        <w:tblLook w:val="04A0" w:firstRow="1" w:lastRow="0" w:firstColumn="1" w:lastColumn="0" w:noHBand="0" w:noVBand="1"/>
      </w:tblPr>
      <w:tblGrid>
        <w:gridCol w:w="565"/>
        <w:gridCol w:w="8493"/>
      </w:tblGrid>
      <w:tr w:rsidR="00881B8C" w:rsidRPr="0060214E" w14:paraId="1A1E8129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425A1837" w14:textId="77777777" w:rsidR="00881B8C" w:rsidRPr="0060214E" w:rsidRDefault="00881B8C" w:rsidP="00435F0A">
            <w:pPr>
              <w:spacing w:after="0" w:line="259" w:lineRule="auto"/>
              <w:ind w:left="0" w:right="170" w:firstLine="0"/>
              <w:jc w:val="center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155FDFEF" w14:textId="77777777" w:rsidR="00881B8C" w:rsidRPr="0060214E" w:rsidRDefault="00881B8C" w:rsidP="00435F0A">
            <w:pPr>
              <w:spacing w:after="0" w:line="259" w:lineRule="auto"/>
              <w:ind w:left="0" w:right="230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>LİSANS MEZUNİYET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447F577A" w14:textId="77777777" w:rsidTr="00435F0A">
        <w:trPr>
          <w:trHeight w:val="2104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DB140" w14:textId="77777777" w:rsidR="00881B8C" w:rsidRPr="0060214E" w:rsidRDefault="00881B8C" w:rsidP="00435F0A">
            <w:pPr>
              <w:spacing w:after="441"/>
              <w:ind w:left="386" w:right="54" w:hanging="386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F0F5EE5" wp14:editId="6BB87299">
                      <wp:extent cx="216408" cy="162622"/>
                      <wp:effectExtent l="0" t="0" r="0" b="0"/>
                      <wp:docPr id="15391" name="Group 15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20" name="Picture 172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21" name="Rectangle 1721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AC1851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F5EE5" id="Group 15391" o:spid="_x0000_s1207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">
                      <v:shape id="Picture 1720" o:spid="_x0000_s1208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">
                        <v:imagedata r:id="rId9" o:title=""/>
                      </v:shape>
                      <v:rect id="Rectangle 1721" o:spid="_x0000_s1209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4X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GsL/N+EEufwDAAD//wMAUEsBAi0AFAAGAAgAAAAhANvh9svuAAAAhQEAABMAAAAAAAAAAAAA&#10;AAAAAAAAAFtDb250ZW50X1R5cGVzXS54bWxQSwECLQAUAAYACAAAACEAWvQsW78AAAAVAQAACwAA&#10;AAAAAAAAAAAAAAAfAQAAX3JlbHMvLnJlbHNQSwECLQAUAAYACAAAACEATfieF8MAAADdAAAADwAA&#10;AAAAAAAAAAAAAAAHAgAAZHJzL2Rvd25yZXYueG1sUEsFBgAAAAADAAMAtwAAAPcCAAAAAA==&#10;" filled="f" stroked="f">
                        <v:textbox inset="0,0,0,0">
                          <w:txbxContent>
                            <w:p w14:paraId="74AC1851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Programa başvuracak adayların en az 4</w:t>
            </w:r>
            <w:r w:rsidR="00D123C0">
              <w:rPr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(dört) yıllık eğitim veren bir yükseköğretim programının Ebelik bölümünden mezun olmaları veya kesin kayıt dönemine dek mezun olabileceğini belgelemeleri gerekmektedir</w:t>
            </w:r>
            <w:r w:rsidRPr="0060214E">
              <w:rPr>
                <w:color w:val="212529"/>
                <w:sz w:val="18"/>
                <w:szCs w:val="18"/>
              </w:rPr>
              <w:t>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295B64D" w14:textId="77777777" w:rsidR="00881B8C" w:rsidRPr="0060214E" w:rsidRDefault="00881B8C" w:rsidP="00435F0A">
            <w:pPr>
              <w:spacing w:after="0" w:line="259" w:lineRule="auto"/>
              <w:ind w:left="386" w:right="0" w:hanging="386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E1137A4" wp14:editId="15906353">
                      <wp:extent cx="216408" cy="162622"/>
                      <wp:effectExtent l="0" t="0" r="0" b="0"/>
                      <wp:docPr id="15392" name="Group 15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62622"/>
                                <a:chOff x="0" y="0"/>
                                <a:chExt cx="216408" cy="162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6" name="Picture 173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7" name="Rectangle 1737"/>
                              <wps:cNvSpPr/>
                              <wps:spPr>
                                <a:xfrm>
                                  <a:off x="108204" y="198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106F84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137A4" id="Group 15392" o:spid="_x0000_s1210" style="width:17.05pt;height:12.8pt;mso-position-horizontal-relative:char;mso-position-vertical-relative:line" coordsize="216408,16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">
                      <v:shape id="Picture 1736" o:spid="_x0000_s1211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">
                        <v:imagedata r:id="rId9" o:title=""/>
                      </v:shape>
                      <v:rect id="Rectangle 1737" o:spid="_x0000_s1212" style="position:absolute;left:108204;top:19812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Ul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KIQ1JcMAAADdAAAADwAA&#10;AAAAAAAAAAAAAAAHAgAAZHJzL2Rvd25yZXYueG1sUEsFBgAAAAADAAMAtwAAAPcCAAAAAA==&#10;" filled="f" stroked="f">
                        <v:textbox inset="0,0,0,0">
                          <w:txbxContent>
                            <w:p w14:paraId="3E106F84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Adaylar yüksek lisans programının kesin kayıt tarihine kadar diploma veya geçici mezuniyet belgelerini teslim etmek kaydıyla başvuruda bulunabilirler.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644BC34E" w14:textId="77777777" w:rsidR="00881B8C" w:rsidRPr="0060214E" w:rsidRDefault="00881B8C" w:rsidP="00881B8C">
      <w:pPr>
        <w:spacing w:after="0" w:line="259" w:lineRule="auto"/>
        <w:ind w:left="17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Pr="0060214E">
        <w:rPr>
          <w:rFonts w:eastAsia="Calibri"/>
          <w:sz w:val="18"/>
          <w:szCs w:val="18"/>
        </w:rPr>
        <w:t xml:space="preserve"> </w:t>
      </w:r>
    </w:p>
    <w:tbl>
      <w:tblPr>
        <w:tblStyle w:val="TableGrid"/>
        <w:tblW w:w="9059" w:type="dxa"/>
        <w:tblInd w:w="23" w:type="dxa"/>
        <w:tblCellMar>
          <w:top w:w="61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8494"/>
      </w:tblGrid>
      <w:tr w:rsidR="00881B8C" w:rsidRPr="0060214E" w14:paraId="191DA277" w14:textId="77777777" w:rsidTr="00435F0A">
        <w:trPr>
          <w:trHeight w:val="4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14:paraId="49906BF7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48ABA66" w14:textId="77777777" w:rsidR="00881B8C" w:rsidRPr="0060214E" w:rsidRDefault="00881B8C" w:rsidP="00435F0A">
            <w:pPr>
              <w:spacing w:after="0" w:line="259" w:lineRule="auto"/>
              <w:ind w:left="0" w:right="354" w:firstLine="0"/>
              <w:jc w:val="center"/>
              <w:rPr>
                <w:sz w:val="18"/>
                <w:szCs w:val="18"/>
              </w:rPr>
            </w:pPr>
            <w:r w:rsidRPr="0060214E">
              <w:rPr>
                <w:color w:val="FFFFFF"/>
                <w:sz w:val="18"/>
                <w:szCs w:val="18"/>
              </w:rPr>
              <w:t xml:space="preserve">KESİN KAYIT EVRAKLARI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0CF77CCA" w14:textId="77777777" w:rsidTr="00435F0A">
        <w:trPr>
          <w:trHeight w:val="3748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66AE" w14:textId="77777777" w:rsidR="00881B8C" w:rsidRPr="0060214E" w:rsidRDefault="00881B8C" w:rsidP="00435F0A">
            <w:pPr>
              <w:spacing w:after="145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5F3F2B56" wp14:editId="156E6753">
                  <wp:extent cx="219456" cy="155448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Lisans Diploması (Noter Onaylısı veya e devlet çıktısı)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4E5E492" w14:textId="77777777" w:rsidR="0053639C" w:rsidRPr="0060214E" w:rsidRDefault="0053639C" w:rsidP="0053639C">
            <w:pPr>
              <w:spacing w:after="361" w:line="275" w:lineRule="auto"/>
              <w:ind w:left="559" w:right="0" w:hanging="391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77E8FE7" wp14:editId="5D6365F6">
                  <wp:extent cx="219456" cy="155448"/>
                  <wp:effectExtent l="0" t="0" r="0" b="0"/>
                  <wp:docPr id="13964" name="Picture 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>Mezun olduğu Yüksek Öğrenim Kurumlarından alınmış olan Lisans derslerini ve notlarını gösterir belgenin (transkript) aslı.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27E9A32" w14:textId="77777777" w:rsidR="00881B8C" w:rsidRPr="0060214E" w:rsidRDefault="00881B8C" w:rsidP="00435F0A">
            <w:pPr>
              <w:spacing w:after="205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494B6E6D" wp14:editId="6DD82030">
                  <wp:extent cx="219456" cy="155448"/>
                  <wp:effectExtent l="0" t="0" r="0" b="0"/>
                  <wp:docPr id="1796" name="Picture 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1 adet fotoğraf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DEE2C08" w14:textId="77777777" w:rsidR="00881B8C" w:rsidRPr="0060214E" w:rsidRDefault="00881B8C" w:rsidP="00435F0A">
            <w:pPr>
              <w:spacing w:after="20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1757D46A" wp14:editId="1F7CAD78">
                  <wp:extent cx="219456" cy="155448"/>
                  <wp:effectExtent l="0" t="0" r="0" b="0"/>
                  <wp:docPr id="1806" name="Picture 1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  <w:r w:rsidRPr="0060214E">
              <w:rPr>
                <w:sz w:val="18"/>
                <w:szCs w:val="18"/>
              </w:rPr>
              <w:t xml:space="preserve">Nüfus cüzdanı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51C0DC3" w14:textId="77777777" w:rsidR="00881B8C" w:rsidRPr="0060214E" w:rsidRDefault="00881B8C" w:rsidP="00435F0A">
            <w:pPr>
              <w:spacing w:after="63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noProof/>
                <w:sz w:val="18"/>
                <w:szCs w:val="18"/>
              </w:rPr>
              <w:drawing>
                <wp:inline distT="0" distB="0" distL="0" distR="0" wp14:anchorId="0D178899" wp14:editId="5AE00B4E">
                  <wp:extent cx="219456" cy="155448"/>
                  <wp:effectExtent l="0" t="0" r="0" b="0"/>
                  <wp:docPr id="1816" name="Picture 1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14E">
              <w:rPr>
                <w:sz w:val="18"/>
                <w:szCs w:val="18"/>
              </w:rPr>
              <w:t xml:space="preserve"> </w:t>
            </w:r>
            <w:r w:rsidRPr="0060214E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 w:rsidRPr="0060214E">
              <w:rPr>
                <w:sz w:val="18"/>
                <w:szCs w:val="18"/>
              </w:rPr>
              <w:t>Adli sicil belgesi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048F065" w14:textId="77777777" w:rsidR="00881B8C" w:rsidRPr="0060214E" w:rsidRDefault="00881B8C" w:rsidP="00435F0A">
            <w:pPr>
              <w:spacing w:after="176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01E923D" wp14:editId="0FDD2560">
                      <wp:extent cx="216408" cy="155448"/>
                      <wp:effectExtent l="0" t="0" r="0" b="0"/>
                      <wp:docPr id="14960" name="Group 14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6" name="Picture 182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27" name="Rectangle 1827"/>
                              <wps:cNvSpPr/>
                              <wps:spPr>
                                <a:xfrm>
                                  <a:off x="108204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44873C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E923D" id="Group 14960" o:spid="_x0000_s1213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">
                      <v:shape id="Picture 1826" o:spid="_x0000_s1214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">
                        <v:imagedata r:id="rId9" o:title=""/>
                      </v:shape>
                      <v:rect id="Rectangle 1827" o:spid="_x0000_s1215" style="position:absolute;left:108204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Teu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SfwC/9+EE+T6DwAA//8DAFBLAQItABQABgAIAAAAIQDb4fbL7gAAAIUBAAATAAAAAAAAAAAA&#10;AAAAAAAAAABbQ29udGVudF9UeXBlc10ueG1sUEsBAi0AFAAGAAgAAAAhAFr0LFu/AAAAFQEAAAsA&#10;AAAAAAAAAAAAAAAAHwEAAF9yZWxzLy5yZWxzUEsBAi0AFAAGAAgAAAAhAFvpN67EAAAA3QAAAA8A&#10;AAAAAAAAAAAAAAAABwIAAGRycy9kb3ducmV2LnhtbFBLBQYAAAAAAwADALcAAAD4AgAAAAA=&#10;" filled="f" stroked="f">
                        <v:textbox inset="0,0,0,0">
                          <w:txbxContent>
                            <w:p w14:paraId="7B44873C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</w:t>
            </w:r>
            <w:proofErr w:type="gramStart"/>
            <w:r w:rsidRPr="0060214E">
              <w:rPr>
                <w:sz w:val="18"/>
                <w:szCs w:val="18"/>
              </w:rPr>
              <w:t>İkametgah</w:t>
            </w:r>
            <w:proofErr w:type="gramEnd"/>
            <w:r w:rsidRPr="0060214E">
              <w:rPr>
                <w:sz w:val="18"/>
                <w:szCs w:val="18"/>
              </w:rPr>
              <w:t xml:space="preserve"> Belgesi  </w:t>
            </w:r>
          </w:p>
          <w:p w14:paraId="193B2497" w14:textId="77777777" w:rsidR="00881B8C" w:rsidRPr="0060214E" w:rsidRDefault="00881B8C" w:rsidP="00435F0A">
            <w:pPr>
              <w:spacing w:after="0" w:line="259" w:lineRule="auto"/>
              <w:ind w:left="168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1EF86FA" wp14:editId="4D19FA03">
                      <wp:extent cx="216408" cy="155448"/>
                      <wp:effectExtent l="0" t="0" r="0" b="0"/>
                      <wp:docPr id="14961" name="Group 14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55448"/>
                                <a:chOff x="0" y="0"/>
                                <a:chExt cx="21640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35" name="Picture 18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0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6" name="Rectangle 1836"/>
                              <wps:cNvSpPr/>
                              <wps:spPr>
                                <a:xfrm>
                                  <a:off x="108204" y="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18271" w14:textId="77777777" w:rsidR="0040122C" w:rsidRDefault="0040122C" w:rsidP="00881B8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F86FA" id="Group 14961" o:spid="_x0000_s1216" style="width:17.05pt;height:12.25pt;mso-position-horizontal-relative:char;mso-position-vertical-relative:line" coordsize="216408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">
                      <v:shape id="Picture 1835" o:spid="_x0000_s1217" type="#_x0000_t75" style="position:absolute;width:216408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">
                        <v:imagedata r:id="rId9" o:title=""/>
                      </v:shape>
                      <v:rect id="Rectangle 1836" o:spid="_x0000_s1218" style="position:absolute;left:108204;top:43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To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sXwE6MMAAADdAAAADwAA&#10;AAAAAAAAAAAAAAAHAgAAZHJzL2Rvd25yZXYueG1sUEsFBgAAAAADAAMAtwAAAPcCAAAAAA==&#10;" filled="f" stroked="f">
                        <v:textbox inset="0,0,0,0">
                          <w:txbxContent>
                            <w:p w14:paraId="4E318271" w14:textId="77777777" w:rsidR="0040122C" w:rsidRDefault="0040122C" w:rsidP="00881B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60214E">
              <w:rPr>
                <w:sz w:val="18"/>
                <w:szCs w:val="18"/>
              </w:rPr>
              <w:t xml:space="preserve"> Erkek adaylar için Askerlik Durum Belgesi </w:t>
            </w:r>
          </w:p>
        </w:tc>
      </w:tr>
    </w:tbl>
    <w:p w14:paraId="0D7B1340" w14:textId="77777777" w:rsidR="00881B8C" w:rsidRPr="0060214E" w:rsidRDefault="00881B8C" w:rsidP="00881B8C">
      <w:pPr>
        <w:spacing w:after="161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459E24C3" w14:textId="77777777" w:rsidR="0053639C" w:rsidRPr="0060214E" w:rsidRDefault="00881B8C" w:rsidP="0053639C">
      <w:pPr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  <w:r w:rsidR="0053639C" w:rsidRPr="0060214E">
        <w:rPr>
          <w:sz w:val="18"/>
          <w:szCs w:val="18"/>
        </w:rPr>
        <w:t xml:space="preserve">ÖNEMLİ NOT: </w:t>
      </w:r>
      <w:r w:rsidR="0053639C" w:rsidRPr="0053639C">
        <w:rPr>
          <w:sz w:val="18"/>
          <w:szCs w:val="18"/>
        </w:rPr>
        <w:t xml:space="preserve"> </w:t>
      </w:r>
    </w:p>
    <w:p w14:paraId="5EF5349D" w14:textId="77777777" w:rsidR="0053639C" w:rsidRPr="0060214E" w:rsidRDefault="0053639C" w:rsidP="0053639C">
      <w:pPr>
        <w:ind w:right="983"/>
        <w:rPr>
          <w:sz w:val="18"/>
          <w:szCs w:val="18"/>
        </w:rPr>
      </w:pPr>
      <w:r w:rsidRPr="0053639C">
        <w:rPr>
          <w:sz w:val="18"/>
          <w:szCs w:val="18"/>
        </w:rPr>
        <w:t xml:space="preserve">• </w:t>
      </w:r>
      <w:r w:rsidRPr="0060214E">
        <w:rPr>
          <w:sz w:val="18"/>
          <w:szCs w:val="18"/>
        </w:rPr>
        <w:t>Çevrimiçi başvurularda tüm evrakların eksiksiz olarak başvuru sistemine yüklenmesi gerekmektedir.</w:t>
      </w:r>
    </w:p>
    <w:p w14:paraId="7FF05AD3" w14:textId="77777777" w:rsidR="0053639C" w:rsidRPr="0060214E" w:rsidRDefault="0053639C" w:rsidP="0053639C">
      <w:pPr>
        <w:ind w:left="0" w:right="983" w:firstLine="0"/>
        <w:rPr>
          <w:sz w:val="18"/>
          <w:szCs w:val="18"/>
        </w:rPr>
      </w:pPr>
      <w:r w:rsidRPr="0053639C">
        <w:rPr>
          <w:sz w:val="18"/>
          <w:szCs w:val="18"/>
        </w:rPr>
        <w:t xml:space="preserve"> • </w:t>
      </w:r>
      <w:r w:rsidRPr="0060214E">
        <w:rPr>
          <w:sz w:val="18"/>
          <w:szCs w:val="18"/>
        </w:rPr>
        <w:t xml:space="preserve">Kesin kayıt sırasında tüm evrakların aslı ve fotokopisi öğrenci tarafından enstitüye teslim edilmelidir. </w:t>
      </w:r>
      <w:r w:rsidRPr="0053639C">
        <w:rPr>
          <w:sz w:val="18"/>
          <w:szCs w:val="18"/>
        </w:rPr>
        <w:t xml:space="preserve"> </w:t>
      </w:r>
    </w:p>
    <w:p w14:paraId="42D95128" w14:textId="77777777" w:rsidR="00881B8C" w:rsidRPr="0060214E" w:rsidRDefault="00881B8C" w:rsidP="0053639C">
      <w:pPr>
        <w:ind w:right="983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260B32CA" w14:textId="77777777" w:rsidR="00881B8C" w:rsidRPr="0060214E" w:rsidRDefault="00881B8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16A83F42" w14:textId="77777777" w:rsidR="00881B8C" w:rsidRPr="0060214E" w:rsidRDefault="00881B8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4F8F9294" w14:textId="77777777" w:rsidR="00881B8C" w:rsidRPr="0060214E" w:rsidRDefault="00881B8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51F71C2B" w14:textId="77777777" w:rsidR="00881B8C" w:rsidRPr="0060214E" w:rsidRDefault="00881B8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100086C0" w14:textId="77777777" w:rsidR="00881B8C" w:rsidRPr="0060214E" w:rsidRDefault="00881B8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7F3E2127" w14:textId="77777777" w:rsidR="00881B8C" w:rsidRPr="0060214E" w:rsidRDefault="00881B8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0D8AD839" w14:textId="77777777" w:rsidR="00881B8C" w:rsidRPr="0060214E" w:rsidRDefault="00881B8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2295AA59" w14:textId="77777777" w:rsidR="00881B8C" w:rsidRPr="0060214E" w:rsidRDefault="00881B8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62B4CF2E" w14:textId="77777777" w:rsidR="00881B8C" w:rsidRDefault="00881B8C" w:rsidP="00881B8C">
      <w:pPr>
        <w:spacing w:after="0" w:line="259" w:lineRule="auto"/>
        <w:ind w:left="29" w:right="0" w:firstLine="0"/>
        <w:jc w:val="left"/>
        <w:rPr>
          <w:rFonts w:eastAsia="Calibri"/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4D7CF00D" w14:textId="77777777" w:rsidR="00944EF1" w:rsidRDefault="00944EF1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</w:p>
    <w:p w14:paraId="4D12027B" w14:textId="77777777" w:rsidR="00944EF1" w:rsidRDefault="00944EF1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</w:p>
    <w:p w14:paraId="46F607C4" w14:textId="77777777" w:rsidR="00944EF1" w:rsidRDefault="00944EF1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</w:p>
    <w:p w14:paraId="6794D74C" w14:textId="77777777" w:rsidR="00944EF1" w:rsidRDefault="00944EF1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</w:p>
    <w:p w14:paraId="54146A6E" w14:textId="77777777" w:rsidR="0040122C" w:rsidRDefault="0040122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</w:p>
    <w:p w14:paraId="2E43E66A" w14:textId="77777777" w:rsidR="0040122C" w:rsidRDefault="0040122C" w:rsidP="00881B8C">
      <w:pPr>
        <w:spacing w:after="0" w:line="259" w:lineRule="auto"/>
        <w:ind w:left="29" w:right="0" w:firstLine="0"/>
        <w:jc w:val="left"/>
        <w:rPr>
          <w:sz w:val="18"/>
          <w:szCs w:val="18"/>
        </w:rPr>
      </w:pPr>
    </w:p>
    <w:p w14:paraId="7DEB2BEC" w14:textId="77777777" w:rsidR="00881B8C" w:rsidRPr="0040122C" w:rsidRDefault="00881B8C" w:rsidP="0040122C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60214E">
        <w:rPr>
          <w:sz w:val="18"/>
          <w:szCs w:val="18"/>
        </w:rPr>
        <w:t xml:space="preserve">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  <w:gridCol w:w="1864"/>
        <w:gridCol w:w="2997"/>
      </w:tblGrid>
      <w:tr w:rsidR="00197BE0" w:rsidRPr="00197BE0" w14:paraId="3B30B225" w14:textId="77777777" w:rsidTr="007E14F6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0FE83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197BE0">
              <w:rPr>
                <w:b/>
              </w:rPr>
              <w:lastRenderedPageBreak/>
              <w:t>2022-2023 EĞİTİM ÖĞRETİM YILI ÜCRETLER</w:t>
            </w:r>
          </w:p>
        </w:tc>
      </w:tr>
      <w:tr w:rsidR="00197BE0" w:rsidRPr="00197BE0" w14:paraId="7D89DC39" w14:textId="77777777" w:rsidTr="007E14F6">
        <w:trPr>
          <w:trHeight w:val="8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0504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197BE0">
              <w:rPr>
                <w:b/>
                <w:bCs/>
              </w:rPr>
              <w:t>Programlar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408B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197BE0">
              <w:rPr>
                <w:b/>
                <w:bCs/>
              </w:rPr>
              <w:t xml:space="preserve">Ücret     KDV Dahil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90963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197BE0">
              <w:rPr>
                <w:b/>
                <w:bCs/>
              </w:rPr>
              <w:t>Uluslararası Öğrenci KDV Dahil</w:t>
            </w:r>
          </w:p>
        </w:tc>
      </w:tr>
      <w:tr w:rsidR="00197BE0" w:rsidRPr="00197BE0" w14:paraId="4EACEFA1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7EEE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Beslenme ve Diyetetik YL (Tezli)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2CA1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8F0DC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$4.000</w:t>
            </w:r>
          </w:p>
        </w:tc>
      </w:tr>
      <w:tr w:rsidR="00197BE0" w:rsidRPr="00197BE0" w14:paraId="151C9C9A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C6CF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Beslenme ve Diyetetik YL (Tezsiz)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CC71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3CB58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$2.000</w:t>
            </w:r>
          </w:p>
        </w:tc>
      </w:tr>
      <w:tr w:rsidR="00197BE0" w:rsidRPr="00197BE0" w14:paraId="52C0296B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8B2E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Bilgisayar Mühendisliği YL (Tezli) İngilizce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15E9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D804E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$4.000</w:t>
            </w:r>
          </w:p>
        </w:tc>
      </w:tr>
      <w:tr w:rsidR="00197BE0" w:rsidRPr="00197BE0" w14:paraId="5353894E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DC18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Bilgisayar Mühendisliği YL (Tezli) Türkçe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3F9D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63B08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$3.500</w:t>
            </w:r>
          </w:p>
        </w:tc>
      </w:tr>
      <w:tr w:rsidR="00197BE0" w:rsidRPr="00197BE0" w14:paraId="2D5E747F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68A7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Cerrahi Hastalıkları Hemşireliği YL (Tezli)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970C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D9307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$4.000</w:t>
            </w:r>
          </w:p>
        </w:tc>
      </w:tr>
      <w:tr w:rsidR="00197BE0" w:rsidRPr="00197BE0" w14:paraId="2FF76087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F6D8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 xml:space="preserve">Dil ve Konuşma Terapisi YL (Tezli)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739E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1423F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$4.000</w:t>
            </w:r>
          </w:p>
        </w:tc>
      </w:tr>
      <w:tr w:rsidR="00197BE0" w:rsidRPr="00197BE0" w14:paraId="4BCAFEDA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D56A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Ebelik YL (Tezli)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0A17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5F23D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$4.000</w:t>
            </w:r>
          </w:p>
        </w:tc>
      </w:tr>
      <w:tr w:rsidR="00197BE0" w:rsidRPr="00197BE0" w14:paraId="09F44E3F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FD23A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Ebelik YL (Tezsiz)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DD87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4F5171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$2.000</w:t>
            </w:r>
          </w:p>
        </w:tc>
      </w:tr>
      <w:tr w:rsidR="00197BE0" w:rsidRPr="00197BE0" w14:paraId="7B1A3480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A7377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Ergoterapi YL (Tezli)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9F5C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A3B1B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$4.000</w:t>
            </w:r>
          </w:p>
        </w:tc>
      </w:tr>
      <w:tr w:rsidR="00197BE0" w:rsidRPr="00197BE0" w14:paraId="035FB4D1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0D75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Fizyoterapi ve Rehabilitasyon YL (Tezli)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1E32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C50BBA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$4.000</w:t>
            </w:r>
          </w:p>
        </w:tc>
      </w:tr>
      <w:tr w:rsidR="00197BE0" w:rsidRPr="00197BE0" w14:paraId="4023B9B6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6C07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İç Hastalıkları Hemşireliği YL (Tezli)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50191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9D3EA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$4.000</w:t>
            </w:r>
          </w:p>
        </w:tc>
      </w:tr>
      <w:tr w:rsidR="00197BE0" w:rsidRPr="00197BE0" w14:paraId="1638905F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3EC7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Moleküler Biyoloji ve Genetik TL (Tezli)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32F5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88B29B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$4.000</w:t>
            </w:r>
          </w:p>
        </w:tc>
      </w:tr>
      <w:tr w:rsidR="00197BE0" w:rsidRPr="00197BE0" w14:paraId="2F06CF44" w14:textId="77777777" w:rsidTr="007E14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387F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Tez Ücreti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2B84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53674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$1.000</w:t>
            </w:r>
          </w:p>
        </w:tc>
      </w:tr>
      <w:tr w:rsidR="00197BE0" w:rsidRPr="00197BE0" w14:paraId="57A7F3D9" w14:textId="77777777" w:rsidTr="007E14F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365A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Bilimsel Hazırlık (Kredi Ücreti)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DB95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₺1.500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BC882" w14:textId="77777777" w:rsidR="00197BE0" w:rsidRPr="00197BE0" w:rsidRDefault="00197BE0" w:rsidP="00B1456E">
            <w:pPr>
              <w:spacing w:after="0" w:line="240" w:lineRule="auto"/>
              <w:ind w:left="0" w:right="0" w:firstLine="0"/>
              <w:jc w:val="center"/>
            </w:pPr>
            <w:r w:rsidRPr="00197BE0">
              <w:t>$100</w:t>
            </w:r>
          </w:p>
        </w:tc>
      </w:tr>
      <w:tr w:rsidR="00197BE0" w:rsidRPr="00197BE0" w14:paraId="5769EBAB" w14:textId="77777777" w:rsidTr="007E14F6">
        <w:trPr>
          <w:trHeight w:val="456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2B6C1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197BE0">
              <w:rPr>
                <w:b/>
                <w:bCs/>
              </w:rPr>
              <w:t>2022-2023 ENSTİTÜ PROGRAMLARINA UYGULANAN İNDİRİM VE BURSLAR</w:t>
            </w:r>
          </w:p>
        </w:tc>
      </w:tr>
      <w:tr w:rsidR="00197BE0" w:rsidRPr="00197BE0" w14:paraId="5AA44630" w14:textId="77777777" w:rsidTr="007E14F6">
        <w:trPr>
          <w:trHeight w:val="487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2EBFF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1) Üniversitemiz ve hastane personelimiz ile birinci dereceden yakınlarına %25 oranında indirim uygulanır.</w:t>
            </w:r>
          </w:p>
        </w:tc>
      </w:tr>
      <w:tr w:rsidR="00197BE0" w:rsidRPr="00197BE0" w14:paraId="1BB53BE9" w14:textId="77777777" w:rsidTr="007E14F6">
        <w:trPr>
          <w:trHeight w:val="4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59440" w14:textId="77777777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2) ALES 85 ve Lisans ortalama 4 üzerinden 3, 100 üzerinden 76,66 olan adaylara %25 indirim uygulanır.</w:t>
            </w:r>
          </w:p>
        </w:tc>
      </w:tr>
      <w:tr w:rsidR="00197BE0" w:rsidRPr="00197BE0" w14:paraId="21839ABA" w14:textId="77777777" w:rsidTr="007E14F6">
        <w:trPr>
          <w:trHeight w:val="416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C81969" w14:textId="4227EA69" w:rsidR="00197BE0" w:rsidRPr="00197BE0" w:rsidRDefault="00197BE0" w:rsidP="00197BE0">
            <w:pPr>
              <w:spacing w:after="0" w:line="240" w:lineRule="auto"/>
              <w:ind w:left="0" w:right="0" w:firstLine="0"/>
              <w:jc w:val="left"/>
            </w:pPr>
            <w:r w:rsidRPr="00197BE0">
              <w:t>3) 1. ve 2.  indirim şartların ikisi</w:t>
            </w:r>
            <w:r w:rsidR="007E14F6">
              <w:t xml:space="preserve"> </w:t>
            </w:r>
            <w:r w:rsidRPr="00197BE0">
              <w:t xml:space="preserve">de sağlanması durumunda toplam </w:t>
            </w:r>
            <w:proofErr w:type="gramStart"/>
            <w:r w:rsidRPr="00197BE0">
              <w:t>%30</w:t>
            </w:r>
            <w:proofErr w:type="gramEnd"/>
            <w:r w:rsidRPr="00197BE0">
              <w:t xml:space="preserve"> indirim uygulanır.</w:t>
            </w:r>
          </w:p>
        </w:tc>
      </w:tr>
    </w:tbl>
    <w:p w14:paraId="50D39348" w14:textId="77777777" w:rsidR="00197BE0" w:rsidRDefault="00197BE0" w:rsidP="00881B8C">
      <w:pPr>
        <w:spacing w:after="0" w:line="259" w:lineRule="auto"/>
        <w:ind w:left="0" w:right="0" w:firstLine="0"/>
        <w:jc w:val="left"/>
        <w:rPr>
          <w:rFonts w:eastAsia="Calibri"/>
          <w:b/>
          <w:sz w:val="18"/>
          <w:szCs w:val="18"/>
        </w:rPr>
      </w:pPr>
    </w:p>
    <w:p w14:paraId="5FC61675" w14:textId="77777777" w:rsidR="00683F3C" w:rsidRDefault="00683F3C" w:rsidP="00881B8C">
      <w:pPr>
        <w:spacing w:after="0" w:line="259" w:lineRule="auto"/>
        <w:ind w:left="0" w:right="0" w:firstLine="0"/>
        <w:jc w:val="left"/>
        <w:rPr>
          <w:rFonts w:eastAsia="Calibri"/>
          <w:b/>
          <w:sz w:val="18"/>
          <w:szCs w:val="18"/>
        </w:rPr>
      </w:pPr>
    </w:p>
    <w:p w14:paraId="4D587685" w14:textId="77777777" w:rsidR="00683F3C" w:rsidRPr="007E14F6" w:rsidRDefault="00683F3C" w:rsidP="00881B8C">
      <w:pPr>
        <w:spacing w:after="0" w:line="259" w:lineRule="auto"/>
        <w:ind w:left="0" w:right="0" w:firstLine="0"/>
        <w:jc w:val="left"/>
        <w:rPr>
          <w:rFonts w:eastAsia="Calibri"/>
          <w:b/>
        </w:rPr>
      </w:pPr>
    </w:p>
    <w:p w14:paraId="55C7BB5C" w14:textId="77777777" w:rsidR="00881B8C" w:rsidRPr="007E14F6" w:rsidRDefault="00881B8C" w:rsidP="00DD46EB">
      <w:pPr>
        <w:spacing w:after="0" w:line="259" w:lineRule="auto"/>
        <w:ind w:left="0" w:right="0" w:firstLine="0"/>
        <w:jc w:val="center"/>
      </w:pPr>
      <w:r w:rsidRPr="007E14F6">
        <w:rPr>
          <w:rFonts w:eastAsia="Calibri"/>
          <w:b/>
        </w:rPr>
        <w:t>ANABİLİM DALI BAŞKANLARI</w:t>
      </w:r>
    </w:p>
    <w:tbl>
      <w:tblPr>
        <w:tblStyle w:val="TableGrid"/>
        <w:tblW w:w="9072" w:type="dxa"/>
        <w:tblInd w:w="-5" w:type="dxa"/>
        <w:tblCellMar>
          <w:top w:w="1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2976"/>
      </w:tblGrid>
      <w:tr w:rsidR="00881B8C" w:rsidRPr="0060214E" w14:paraId="68FB22C7" w14:textId="77777777" w:rsidTr="007E14F6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999A" w14:textId="77777777" w:rsidR="00881B8C" w:rsidRPr="0060214E" w:rsidRDefault="00881B8C" w:rsidP="00435F0A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Beslenme ve Diyetetik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957" w14:textId="77777777" w:rsidR="00881B8C" w:rsidRPr="0060214E" w:rsidRDefault="00881B8C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Prof. Dr. Emel ALPHAN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63C3" w14:textId="77777777" w:rsidR="00881B8C" w:rsidRPr="0060214E" w:rsidRDefault="00881B8C" w:rsidP="00435F0A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emel.alphan@atlas.edu.tr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881B8C" w:rsidRPr="0060214E" w14:paraId="65FEACC5" w14:textId="77777777" w:rsidTr="007E14F6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1EB6" w14:textId="18DD4A5D" w:rsidR="00881B8C" w:rsidRPr="0060214E" w:rsidRDefault="00881B8C" w:rsidP="00435F0A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Bilgisayar Mühendisli</w:t>
            </w:r>
            <w:r w:rsidR="007E14F6">
              <w:rPr>
                <w:sz w:val="18"/>
                <w:szCs w:val="18"/>
              </w:rPr>
              <w:t>ği</w:t>
            </w:r>
            <w:r w:rsidRPr="0060214E">
              <w:rPr>
                <w:sz w:val="18"/>
                <w:szCs w:val="18"/>
              </w:rPr>
              <w:t xml:space="preserve"> Türkçe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ED9C" w14:textId="0050F7F6" w:rsidR="00881B8C" w:rsidRPr="0060214E" w:rsidRDefault="00F1540F" w:rsidP="00435F0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Dr. Öğr. Üyesi</w:t>
            </w:r>
            <w:r>
              <w:rPr>
                <w:sz w:val="18"/>
                <w:szCs w:val="18"/>
              </w:rPr>
              <w:t xml:space="preserve"> Recep DURANAY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23B5" w14:textId="03355995" w:rsidR="00881B8C" w:rsidRPr="0060214E" w:rsidRDefault="00F1540F" w:rsidP="000B414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recep.duranay</w:t>
            </w:r>
            <w:r w:rsidR="00360AEF" w:rsidRPr="0060214E">
              <w:rPr>
                <w:sz w:val="18"/>
                <w:szCs w:val="18"/>
              </w:rPr>
              <w:t>@atlas.edu.tr</w:t>
            </w:r>
          </w:p>
        </w:tc>
      </w:tr>
      <w:tr w:rsidR="000B4141" w:rsidRPr="0060214E" w14:paraId="2B4A7AB7" w14:textId="77777777" w:rsidTr="007E14F6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EF7C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Bilgisayar Mühendisliği İngilizce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53CB" w14:textId="77777777" w:rsidR="000B4141" w:rsidRPr="0060214E" w:rsidRDefault="000B4141" w:rsidP="000B414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Prof. Dr. Haluk GÜMÜŞKAYA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7460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haluk.gumuskaya@atlas.edu.tr</w:t>
            </w:r>
          </w:p>
        </w:tc>
      </w:tr>
      <w:tr w:rsidR="000B4141" w:rsidRPr="0060214E" w14:paraId="7B5AD237" w14:textId="77777777" w:rsidTr="007E14F6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9146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Cerrahi Hastalıklar Hemşireliği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1F9D" w14:textId="77777777" w:rsidR="000B4141" w:rsidRPr="0060214E" w:rsidRDefault="000B4141" w:rsidP="000B414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Prof. Dr. İkbal ÇAVDAR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CD8A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ikbal.cavdar@atlas.edu.tr</w:t>
            </w:r>
          </w:p>
        </w:tc>
      </w:tr>
      <w:tr w:rsidR="000B4141" w:rsidRPr="0060214E" w14:paraId="1B242683" w14:textId="77777777" w:rsidTr="007E14F6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72D4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Dil ve Konuşma Terapisi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9C1" w14:textId="470857AD" w:rsidR="000B4141" w:rsidRPr="0060214E" w:rsidRDefault="000B4141" w:rsidP="000B414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Dr. Öğr. Üyesi </w:t>
            </w:r>
            <w:r w:rsidR="00F1540F">
              <w:rPr>
                <w:sz w:val="18"/>
                <w:szCs w:val="18"/>
              </w:rPr>
              <w:t xml:space="preserve">Merve SAVAŞ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09AE" w14:textId="7E02E833" w:rsidR="000B4141" w:rsidRPr="0060214E" w:rsidRDefault="00F1540F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merve.savas</w:t>
            </w:r>
            <w:r w:rsidR="000B4141" w:rsidRPr="0060214E">
              <w:rPr>
                <w:sz w:val="18"/>
                <w:szCs w:val="18"/>
              </w:rPr>
              <w:t xml:space="preserve">@atlas.edu.tr </w:t>
            </w:r>
          </w:p>
        </w:tc>
      </w:tr>
      <w:tr w:rsidR="000B4141" w:rsidRPr="0060214E" w14:paraId="5C62D77C" w14:textId="77777777" w:rsidTr="007E14F6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424F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Ergoterapi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BEEC" w14:textId="77777777" w:rsidR="000B4141" w:rsidRPr="0060214E" w:rsidRDefault="000B4141" w:rsidP="000B414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Dr. Öğr. Üyesi Aybüke ERSİN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EA2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aybuke.ersin@atlas.edu.tr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0B4141" w:rsidRPr="0060214E" w14:paraId="5BABF9BC" w14:textId="77777777" w:rsidTr="007E14F6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772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Ebelik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E3BB" w14:textId="77777777" w:rsidR="000B4141" w:rsidRPr="0060214E" w:rsidRDefault="000B4141" w:rsidP="000B414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Dr. Öğr. Üyesi Feride YİĞİT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4551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2F6622">
              <w:rPr>
                <w:rFonts w:eastAsia="Calibri"/>
                <w:sz w:val="18"/>
                <w:szCs w:val="18"/>
              </w:rPr>
              <w:t>feride.yigit@atlas.edu.tr</w:t>
            </w:r>
          </w:p>
        </w:tc>
      </w:tr>
      <w:tr w:rsidR="000B4141" w:rsidRPr="0060214E" w14:paraId="63E5ACFA" w14:textId="77777777" w:rsidTr="007E14F6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7BCF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Fizyoterapi ve Rehabilitasyon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9E39" w14:textId="7246F2D8" w:rsidR="000B4141" w:rsidRPr="0060214E" w:rsidRDefault="000B4141" w:rsidP="000B414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Dr. Öğr. Üyesi </w:t>
            </w:r>
            <w:r w:rsidR="00F1540F">
              <w:rPr>
                <w:sz w:val="18"/>
                <w:szCs w:val="18"/>
              </w:rPr>
              <w:t>Hilal DENİZOĞLU KÜLLİ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CB71" w14:textId="78ECB539" w:rsidR="000B4141" w:rsidRPr="0060214E" w:rsidRDefault="00F1540F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F1540F">
              <w:rPr>
                <w:rFonts w:eastAsia="Calibri"/>
                <w:sz w:val="18"/>
                <w:szCs w:val="18"/>
              </w:rPr>
              <w:t>hilal.kulli@atlas.edu.tr</w:t>
            </w:r>
          </w:p>
        </w:tc>
      </w:tr>
      <w:tr w:rsidR="000B4141" w:rsidRPr="0060214E" w14:paraId="2E83CBA4" w14:textId="77777777" w:rsidTr="007E14F6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E7A1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İç Hastalıkları Hemşireliği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1282" w14:textId="5E000761" w:rsidR="000B4141" w:rsidRPr="0060214E" w:rsidRDefault="000B4141" w:rsidP="000B414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Prof</w:t>
            </w:r>
            <w:r w:rsidR="007E14F6">
              <w:rPr>
                <w:sz w:val="18"/>
                <w:szCs w:val="18"/>
              </w:rPr>
              <w:t xml:space="preserve">. </w:t>
            </w:r>
            <w:r w:rsidRPr="0060214E">
              <w:rPr>
                <w:sz w:val="18"/>
                <w:szCs w:val="18"/>
              </w:rPr>
              <w:t>Dr. H. Şeyda ÖZCAN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EB5C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seyda.ozcan@atlas.edu.tr</w:t>
            </w:r>
          </w:p>
        </w:tc>
      </w:tr>
      <w:tr w:rsidR="000B4141" w:rsidRPr="0060214E" w14:paraId="4090BA63" w14:textId="77777777" w:rsidTr="007E14F6">
        <w:trPr>
          <w:trHeight w:val="5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144B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>Moleküler Biyoloji ve Genetik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4030" w14:textId="77777777" w:rsidR="000B4141" w:rsidRPr="0060214E" w:rsidRDefault="000B4141" w:rsidP="000B414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Dr. Öğr. Üyesi Banu TAKTAK KARACA  </w:t>
            </w: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3B17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sz w:val="18"/>
                <w:szCs w:val="18"/>
              </w:rPr>
              <w:t xml:space="preserve">banu.karaca@atlas.edu.tr </w:t>
            </w:r>
          </w:p>
          <w:p w14:paraId="08DDD067" w14:textId="77777777" w:rsidR="000B4141" w:rsidRPr="0060214E" w:rsidRDefault="000B4141" w:rsidP="000B4141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14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0B4B3FEF" w14:textId="77777777" w:rsidR="00F1076D" w:rsidRDefault="00881B8C" w:rsidP="00881B8C">
      <w:pPr>
        <w:spacing w:after="24"/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p w14:paraId="60E070BD" w14:textId="77777777" w:rsidR="00881B8C" w:rsidRPr="0060214E" w:rsidRDefault="00881B8C" w:rsidP="00881B8C">
      <w:pPr>
        <w:spacing w:after="24"/>
        <w:ind w:right="983"/>
        <w:rPr>
          <w:sz w:val="18"/>
          <w:szCs w:val="18"/>
        </w:rPr>
      </w:pPr>
      <w:r w:rsidRPr="0060214E">
        <w:rPr>
          <w:sz w:val="18"/>
          <w:szCs w:val="18"/>
        </w:rPr>
        <w:t xml:space="preserve">İrtibat: 444 34 39    </w:t>
      </w:r>
    </w:p>
    <w:p w14:paraId="1D51F65A" w14:textId="77777777" w:rsidR="00881B8C" w:rsidRPr="0060214E" w:rsidRDefault="00881B8C" w:rsidP="00881B8C">
      <w:pPr>
        <w:spacing w:after="0" w:line="259" w:lineRule="auto"/>
        <w:ind w:left="14" w:right="0" w:firstLine="0"/>
        <w:jc w:val="left"/>
        <w:rPr>
          <w:sz w:val="18"/>
          <w:szCs w:val="18"/>
        </w:rPr>
      </w:pPr>
      <w:r w:rsidRPr="0060214E">
        <w:rPr>
          <w:rFonts w:eastAsia="Calibri"/>
          <w:sz w:val="18"/>
          <w:szCs w:val="18"/>
        </w:rPr>
        <w:t xml:space="preserve"> </w:t>
      </w:r>
    </w:p>
    <w:p w14:paraId="6C649F8D" w14:textId="714412EC" w:rsidR="006D10E8" w:rsidRPr="0060214E" w:rsidRDefault="00881B8C" w:rsidP="00B1456E">
      <w:pPr>
        <w:spacing w:after="71" w:line="259" w:lineRule="auto"/>
        <w:ind w:left="0" w:right="0" w:firstLine="0"/>
        <w:jc w:val="right"/>
        <w:rPr>
          <w:sz w:val="18"/>
          <w:szCs w:val="18"/>
        </w:rPr>
      </w:pPr>
      <w:r w:rsidRPr="0060214E">
        <w:rPr>
          <w:sz w:val="18"/>
          <w:szCs w:val="18"/>
        </w:rPr>
        <w:t xml:space="preserve"> </w:t>
      </w:r>
    </w:p>
    <w:sectPr w:rsidR="006D10E8" w:rsidRPr="0060214E" w:rsidSect="00944EF1">
      <w:pgSz w:w="11906" w:h="16838"/>
      <w:pgMar w:top="1417" w:right="1417" w:bottom="1417" w:left="1417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A0AD" w14:textId="77777777" w:rsidR="00B51B52" w:rsidRDefault="00B51B52" w:rsidP="00040AD5">
      <w:pPr>
        <w:spacing w:after="0" w:line="240" w:lineRule="auto"/>
      </w:pPr>
      <w:r>
        <w:separator/>
      </w:r>
    </w:p>
  </w:endnote>
  <w:endnote w:type="continuationSeparator" w:id="0">
    <w:p w14:paraId="6B51ED4D" w14:textId="77777777" w:rsidR="00B51B52" w:rsidRDefault="00B51B52" w:rsidP="0004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D487" w14:textId="77777777" w:rsidR="00B51B52" w:rsidRDefault="00B51B52" w:rsidP="00040AD5">
      <w:pPr>
        <w:spacing w:after="0" w:line="240" w:lineRule="auto"/>
      </w:pPr>
      <w:r>
        <w:separator/>
      </w:r>
    </w:p>
  </w:footnote>
  <w:footnote w:type="continuationSeparator" w:id="0">
    <w:p w14:paraId="7CF00236" w14:textId="77777777" w:rsidR="00B51B52" w:rsidRDefault="00B51B52" w:rsidP="0004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7.4pt;height:76.8pt;visibility:visible;mso-wrap-style:square" o:bullet="t">
        <v:imagedata r:id="rId1" o:title=""/>
      </v:shape>
    </w:pict>
  </w:numPicBullet>
  <w:abstractNum w:abstractNumId="0" w15:restartNumberingAfterBreak="0">
    <w:nsid w:val="00C416D6"/>
    <w:multiLevelType w:val="hybridMultilevel"/>
    <w:tmpl w:val="75A0E3CE"/>
    <w:lvl w:ilvl="0" w:tplc="E90043AA">
      <w:start w:val="1"/>
      <w:numFmt w:val="bullet"/>
      <w:lvlText w:val="•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D838">
      <w:start w:val="1"/>
      <w:numFmt w:val="bullet"/>
      <w:lvlText w:val="o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4D24C">
      <w:start w:val="1"/>
      <w:numFmt w:val="bullet"/>
      <w:lvlText w:val="▪"/>
      <w:lvlJc w:val="left"/>
      <w:pPr>
        <w:ind w:left="2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8869C">
      <w:start w:val="1"/>
      <w:numFmt w:val="bullet"/>
      <w:lvlText w:val="•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A966A">
      <w:start w:val="1"/>
      <w:numFmt w:val="bullet"/>
      <w:lvlText w:val="o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EF822">
      <w:start w:val="1"/>
      <w:numFmt w:val="bullet"/>
      <w:lvlText w:val="▪"/>
      <w:lvlJc w:val="left"/>
      <w:pPr>
        <w:ind w:left="4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031EA">
      <w:start w:val="1"/>
      <w:numFmt w:val="bullet"/>
      <w:lvlText w:val="•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11FA">
      <w:start w:val="1"/>
      <w:numFmt w:val="bullet"/>
      <w:lvlText w:val="o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F5E2">
      <w:start w:val="1"/>
      <w:numFmt w:val="bullet"/>
      <w:lvlText w:val="▪"/>
      <w:lvlJc w:val="left"/>
      <w:pPr>
        <w:ind w:left="6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072B6"/>
    <w:multiLevelType w:val="hybridMultilevel"/>
    <w:tmpl w:val="1B2839E8"/>
    <w:lvl w:ilvl="0" w:tplc="05586BF8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CE54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A1FA2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842E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6A3EE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672A0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C07A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0BFD6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481EE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B3C6C"/>
    <w:multiLevelType w:val="hybridMultilevel"/>
    <w:tmpl w:val="7FDA5F26"/>
    <w:lvl w:ilvl="0" w:tplc="BE10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01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A1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C0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0E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8F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3C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45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46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2A22B1"/>
    <w:multiLevelType w:val="hybridMultilevel"/>
    <w:tmpl w:val="27FC46F8"/>
    <w:lvl w:ilvl="0" w:tplc="2572D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0D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65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187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0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E2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A7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43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18288F"/>
    <w:multiLevelType w:val="hybridMultilevel"/>
    <w:tmpl w:val="4526569C"/>
    <w:lvl w:ilvl="0" w:tplc="F1B09FA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C9160">
      <w:start w:val="1"/>
      <w:numFmt w:val="bullet"/>
      <w:lvlText w:val="o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E50FC">
      <w:start w:val="1"/>
      <w:numFmt w:val="bullet"/>
      <w:lvlText w:val="▪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C4E92">
      <w:start w:val="1"/>
      <w:numFmt w:val="bullet"/>
      <w:lvlText w:val="•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6D56C">
      <w:start w:val="1"/>
      <w:numFmt w:val="bullet"/>
      <w:lvlText w:val="o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C07F02">
      <w:start w:val="1"/>
      <w:numFmt w:val="bullet"/>
      <w:lvlText w:val="▪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6269A">
      <w:start w:val="1"/>
      <w:numFmt w:val="bullet"/>
      <w:lvlText w:val="•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A698E">
      <w:start w:val="1"/>
      <w:numFmt w:val="bullet"/>
      <w:lvlText w:val="o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2459E">
      <w:start w:val="1"/>
      <w:numFmt w:val="bullet"/>
      <w:lvlText w:val="▪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E206D3"/>
    <w:multiLevelType w:val="hybridMultilevel"/>
    <w:tmpl w:val="084A4FE4"/>
    <w:lvl w:ilvl="0" w:tplc="6CF8C500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A8CAC">
      <w:start w:val="1"/>
      <w:numFmt w:val="bullet"/>
      <w:lvlText w:val="o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8F86C">
      <w:start w:val="1"/>
      <w:numFmt w:val="bullet"/>
      <w:lvlText w:val="▪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054CA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A4DFE">
      <w:start w:val="1"/>
      <w:numFmt w:val="bullet"/>
      <w:lvlText w:val="o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65C56">
      <w:start w:val="1"/>
      <w:numFmt w:val="bullet"/>
      <w:lvlText w:val="▪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AD970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064B8">
      <w:start w:val="1"/>
      <w:numFmt w:val="bullet"/>
      <w:lvlText w:val="o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89F12">
      <w:start w:val="1"/>
      <w:numFmt w:val="bullet"/>
      <w:lvlText w:val="▪"/>
      <w:lvlJc w:val="left"/>
      <w:pPr>
        <w:ind w:left="6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987955">
    <w:abstractNumId w:val="5"/>
  </w:num>
  <w:num w:numId="2" w16cid:durableId="1222861680">
    <w:abstractNumId w:val="1"/>
  </w:num>
  <w:num w:numId="3" w16cid:durableId="166099037">
    <w:abstractNumId w:val="0"/>
  </w:num>
  <w:num w:numId="4" w16cid:durableId="1935278661">
    <w:abstractNumId w:val="4"/>
  </w:num>
  <w:num w:numId="5" w16cid:durableId="763383439">
    <w:abstractNumId w:val="2"/>
  </w:num>
  <w:num w:numId="6" w16cid:durableId="1896353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BB"/>
    <w:rsid w:val="00024E50"/>
    <w:rsid w:val="00040AD5"/>
    <w:rsid w:val="00047291"/>
    <w:rsid w:val="0008308D"/>
    <w:rsid w:val="000B137C"/>
    <w:rsid w:val="000B4141"/>
    <w:rsid w:val="000E3BD0"/>
    <w:rsid w:val="000E74DC"/>
    <w:rsid w:val="000F478F"/>
    <w:rsid w:val="001734E9"/>
    <w:rsid w:val="00197BE0"/>
    <w:rsid w:val="001B04D8"/>
    <w:rsid w:val="001B3E12"/>
    <w:rsid w:val="001C1456"/>
    <w:rsid w:val="001D4BCB"/>
    <w:rsid w:val="001D7B17"/>
    <w:rsid w:val="001F4E67"/>
    <w:rsid w:val="002B06C5"/>
    <w:rsid w:val="002F6622"/>
    <w:rsid w:val="00350594"/>
    <w:rsid w:val="00360AEF"/>
    <w:rsid w:val="0037415B"/>
    <w:rsid w:val="003E6C88"/>
    <w:rsid w:val="0040122C"/>
    <w:rsid w:val="00435F0A"/>
    <w:rsid w:val="004510F4"/>
    <w:rsid w:val="0047357B"/>
    <w:rsid w:val="00481B6C"/>
    <w:rsid w:val="004A651F"/>
    <w:rsid w:val="00505B5D"/>
    <w:rsid w:val="00532535"/>
    <w:rsid w:val="0053639C"/>
    <w:rsid w:val="005371F5"/>
    <w:rsid w:val="005413BB"/>
    <w:rsid w:val="00587FE9"/>
    <w:rsid w:val="005C00D0"/>
    <w:rsid w:val="005D11A5"/>
    <w:rsid w:val="0060214E"/>
    <w:rsid w:val="00613CDA"/>
    <w:rsid w:val="00683F3C"/>
    <w:rsid w:val="0069066A"/>
    <w:rsid w:val="006B1380"/>
    <w:rsid w:val="006D10E8"/>
    <w:rsid w:val="0072178F"/>
    <w:rsid w:val="00727545"/>
    <w:rsid w:val="007352BB"/>
    <w:rsid w:val="007406CA"/>
    <w:rsid w:val="007D7E90"/>
    <w:rsid w:val="007E14F6"/>
    <w:rsid w:val="00845BBC"/>
    <w:rsid w:val="00860227"/>
    <w:rsid w:val="00881B8C"/>
    <w:rsid w:val="008E188F"/>
    <w:rsid w:val="00944EF1"/>
    <w:rsid w:val="00957836"/>
    <w:rsid w:val="009635E2"/>
    <w:rsid w:val="009866B2"/>
    <w:rsid w:val="00A11E13"/>
    <w:rsid w:val="00A12AF6"/>
    <w:rsid w:val="00A44FDD"/>
    <w:rsid w:val="00A741C1"/>
    <w:rsid w:val="00A83EE0"/>
    <w:rsid w:val="00AA5640"/>
    <w:rsid w:val="00AF39CE"/>
    <w:rsid w:val="00B1456E"/>
    <w:rsid w:val="00B23BFC"/>
    <w:rsid w:val="00B454CF"/>
    <w:rsid w:val="00B51B52"/>
    <w:rsid w:val="00B51E0B"/>
    <w:rsid w:val="00B779D0"/>
    <w:rsid w:val="00BA3A60"/>
    <w:rsid w:val="00CD59A9"/>
    <w:rsid w:val="00D123C0"/>
    <w:rsid w:val="00D36D0C"/>
    <w:rsid w:val="00D40E29"/>
    <w:rsid w:val="00DC1C5D"/>
    <w:rsid w:val="00DD46EB"/>
    <w:rsid w:val="00DF7610"/>
    <w:rsid w:val="00E363AA"/>
    <w:rsid w:val="00E83A04"/>
    <w:rsid w:val="00EB712A"/>
    <w:rsid w:val="00EE0900"/>
    <w:rsid w:val="00EF4D02"/>
    <w:rsid w:val="00F10203"/>
    <w:rsid w:val="00F1076D"/>
    <w:rsid w:val="00F1540F"/>
    <w:rsid w:val="00F15E18"/>
    <w:rsid w:val="00F34790"/>
    <w:rsid w:val="00F91656"/>
    <w:rsid w:val="00FA4A23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8184"/>
  <w15:docId w15:val="{F391F577-891F-48EE-B3D8-F4EE0814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640"/>
    <w:pPr>
      <w:spacing w:after="57" w:line="256" w:lineRule="auto"/>
      <w:ind w:left="24" w:right="1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24" w:right="106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40A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0AD5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4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0AD5"/>
    <w:rPr>
      <w:rFonts w:ascii="Times New Roman" w:eastAsia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0B414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414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7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Nur AKDAĞ</dc:creator>
  <cp:keywords/>
  <cp:lastModifiedBy>Damla İNCEOĞLU</cp:lastModifiedBy>
  <cp:revision>5</cp:revision>
  <cp:lastPrinted>2022-06-17T08:38:00Z</cp:lastPrinted>
  <dcterms:created xsi:type="dcterms:W3CDTF">2023-01-06T04:58:00Z</dcterms:created>
  <dcterms:modified xsi:type="dcterms:W3CDTF">2023-01-09T10:13:00Z</dcterms:modified>
</cp:coreProperties>
</file>