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993" w14:textId="77777777" w:rsidR="00DE5E89" w:rsidRPr="004A6848" w:rsidRDefault="00DE5E89" w:rsidP="00DE5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4588"/>
        <w:gridCol w:w="1637"/>
        <w:gridCol w:w="1326"/>
      </w:tblGrid>
      <w:tr w:rsidR="00621797" w:rsidRPr="004A6848" w14:paraId="4509C0E0" w14:textId="77777777" w:rsidTr="00076B70">
        <w:trPr>
          <w:trHeight w:val="276"/>
        </w:trPr>
        <w:tc>
          <w:tcPr>
            <w:tcW w:w="1521" w:type="dxa"/>
            <w:vMerge w:val="restart"/>
            <w:vAlign w:val="center"/>
          </w:tcPr>
          <w:p w14:paraId="751AAE26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848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60875995" wp14:editId="43848118">
                  <wp:extent cx="784860" cy="728345"/>
                  <wp:effectExtent l="0" t="0" r="0" b="0"/>
                  <wp:docPr id="7" name="Picture 2" descr="Ana Sayfa — Atlas Üniversites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90A047-23EB-4C93-B8E6-77F20AE08D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na Sayfa — Atlas Üniversitesi">
                            <a:extLst>
                              <a:ext uri="{FF2B5EF4-FFF2-40B4-BE49-F238E27FC236}">
                                <a16:creationId xmlns:a16="http://schemas.microsoft.com/office/drawing/2014/main" id="{4C90A047-23EB-4C93-B8E6-77F20AE08D0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  <w:vAlign w:val="center"/>
          </w:tcPr>
          <w:p w14:paraId="30B0C420" w14:textId="7B4E423E" w:rsidR="00621797" w:rsidRPr="004A6848" w:rsidRDefault="00621797" w:rsidP="00621797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4A6848">
              <w:rPr>
                <w:rFonts w:ascii="Times New Roman" w:hAnsi="Times New Roman"/>
                <w:b/>
                <w:sz w:val="28"/>
                <w:szCs w:val="22"/>
              </w:rPr>
              <w:t>SOSYAL VE BEŞERİ BİLİMLER ARAŞTIRMA VE YAYIN ETİK KURULU</w:t>
            </w:r>
          </w:p>
          <w:p w14:paraId="2E20D133" w14:textId="12A67092" w:rsidR="00621797" w:rsidRPr="004A6848" w:rsidRDefault="00621797" w:rsidP="00621797">
            <w:pPr>
              <w:pStyle w:val="stBilgi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848">
              <w:rPr>
                <w:rFonts w:ascii="Times New Roman" w:hAnsi="Times New Roman"/>
                <w:b/>
                <w:sz w:val="28"/>
                <w:szCs w:val="22"/>
              </w:rPr>
              <w:t>BAŞVURU DİLEKÇESİ</w:t>
            </w:r>
          </w:p>
        </w:tc>
        <w:tc>
          <w:tcPr>
            <w:tcW w:w="1740" w:type="dxa"/>
            <w:vAlign w:val="center"/>
          </w:tcPr>
          <w:p w14:paraId="3C0660F4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4A6848">
              <w:rPr>
                <w:rFonts w:ascii="Times New Roman" w:hAnsi="Times New Roman"/>
                <w:sz w:val="18"/>
                <w:szCs w:val="22"/>
              </w:rPr>
              <w:t>Document No</w:t>
            </w:r>
          </w:p>
        </w:tc>
        <w:tc>
          <w:tcPr>
            <w:tcW w:w="1372" w:type="dxa"/>
            <w:vAlign w:val="center"/>
          </w:tcPr>
          <w:p w14:paraId="5BC238CC" w14:textId="74627781" w:rsidR="00621797" w:rsidRPr="004A6848" w:rsidRDefault="00382138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4A6848">
              <w:rPr>
                <w:rFonts w:ascii="Times New Roman" w:hAnsi="Times New Roman"/>
                <w:b/>
                <w:sz w:val="18"/>
                <w:szCs w:val="22"/>
              </w:rPr>
              <w:t>FR-018</w:t>
            </w:r>
          </w:p>
        </w:tc>
      </w:tr>
      <w:tr w:rsidR="00621797" w:rsidRPr="004A6848" w14:paraId="3D1619CE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22393841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082FD827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E840F09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4A6848">
              <w:rPr>
                <w:rFonts w:ascii="Times New Roman" w:hAnsi="Times New Roman"/>
                <w:sz w:val="18"/>
                <w:szCs w:val="22"/>
              </w:rPr>
              <w:t>First Release Date</w:t>
            </w:r>
          </w:p>
        </w:tc>
        <w:tc>
          <w:tcPr>
            <w:tcW w:w="1372" w:type="dxa"/>
            <w:vAlign w:val="center"/>
          </w:tcPr>
          <w:p w14:paraId="1B418EF5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4A6848">
              <w:rPr>
                <w:rFonts w:ascii="Times New Roman" w:hAnsi="Times New Roman"/>
                <w:b/>
                <w:sz w:val="18"/>
                <w:szCs w:val="22"/>
              </w:rPr>
              <w:t>14.12.2020</w:t>
            </w:r>
          </w:p>
        </w:tc>
      </w:tr>
      <w:tr w:rsidR="00621797" w:rsidRPr="004A6848" w14:paraId="38B31141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13E8D4A5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66328B7D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C1E3A8A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4A6848">
              <w:rPr>
                <w:rFonts w:ascii="Times New Roman" w:hAnsi="Times New Roman"/>
                <w:sz w:val="18"/>
                <w:szCs w:val="22"/>
              </w:rPr>
              <w:t>Revision Date</w:t>
            </w:r>
          </w:p>
        </w:tc>
        <w:tc>
          <w:tcPr>
            <w:tcW w:w="1372" w:type="dxa"/>
            <w:vAlign w:val="center"/>
          </w:tcPr>
          <w:p w14:paraId="6EB88AD5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4A6848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621797" w:rsidRPr="004A6848" w14:paraId="44F1C25D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48A9B877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32167C81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3B34173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4A6848">
              <w:rPr>
                <w:rFonts w:ascii="Times New Roman" w:hAnsi="Times New Roman"/>
                <w:sz w:val="18"/>
                <w:szCs w:val="22"/>
              </w:rPr>
              <w:t>Revision No</w:t>
            </w:r>
          </w:p>
        </w:tc>
        <w:tc>
          <w:tcPr>
            <w:tcW w:w="1372" w:type="dxa"/>
            <w:vAlign w:val="center"/>
          </w:tcPr>
          <w:p w14:paraId="2EE2916D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4A6848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621797" w:rsidRPr="004A6848" w14:paraId="28445541" w14:textId="77777777" w:rsidTr="00076B70">
        <w:trPr>
          <w:trHeight w:val="276"/>
        </w:trPr>
        <w:tc>
          <w:tcPr>
            <w:tcW w:w="1521" w:type="dxa"/>
            <w:vMerge/>
            <w:vAlign w:val="center"/>
          </w:tcPr>
          <w:p w14:paraId="09BA335E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14:paraId="47515EDC" w14:textId="77777777" w:rsidR="00621797" w:rsidRPr="004A6848" w:rsidRDefault="00621797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7B1033A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sz w:val="18"/>
                <w:szCs w:val="22"/>
              </w:rPr>
            </w:pPr>
            <w:r w:rsidRPr="004A6848">
              <w:rPr>
                <w:rFonts w:ascii="Times New Roman" w:hAnsi="Times New Roman"/>
                <w:sz w:val="18"/>
                <w:szCs w:val="22"/>
              </w:rPr>
              <w:t>Page</w:t>
            </w:r>
          </w:p>
        </w:tc>
        <w:tc>
          <w:tcPr>
            <w:tcW w:w="1372" w:type="dxa"/>
            <w:vAlign w:val="center"/>
          </w:tcPr>
          <w:p w14:paraId="7CD591B9" w14:textId="77777777" w:rsidR="00621797" w:rsidRPr="004A6848" w:rsidRDefault="00621797" w:rsidP="00076B70">
            <w:pPr>
              <w:pStyle w:val="stBilgi"/>
              <w:rPr>
                <w:rFonts w:ascii="Times New Roman" w:hAnsi="Times New Roman"/>
                <w:b/>
                <w:sz w:val="18"/>
                <w:szCs w:val="22"/>
              </w:rPr>
            </w:pPr>
            <w:r w:rsidRPr="004A6848">
              <w:rPr>
                <w:rFonts w:ascii="Times New Roman" w:hAnsi="Times New Roman"/>
                <w:b/>
                <w:sz w:val="18"/>
                <w:szCs w:val="22"/>
              </w:rPr>
              <w:fldChar w:fldCharType="begin"/>
            </w:r>
            <w:r w:rsidRPr="004A6848">
              <w:rPr>
                <w:rFonts w:ascii="Times New Roman" w:hAnsi="Times New Roman"/>
                <w:b/>
                <w:sz w:val="18"/>
                <w:szCs w:val="22"/>
              </w:rPr>
              <w:instrText xml:space="preserve"> PAGE   \* MERGEFORMAT </w:instrText>
            </w:r>
            <w:r w:rsidRPr="004A6848">
              <w:rPr>
                <w:rFonts w:ascii="Times New Roman" w:hAnsi="Times New Roman"/>
                <w:b/>
                <w:sz w:val="18"/>
                <w:szCs w:val="22"/>
              </w:rPr>
              <w:fldChar w:fldCharType="separate"/>
            </w:r>
            <w:r w:rsidRPr="004A6848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  <w:r w:rsidRPr="004A6848">
              <w:rPr>
                <w:rFonts w:ascii="Times New Roman" w:hAnsi="Times New Roman"/>
                <w:b/>
                <w:sz w:val="18"/>
                <w:szCs w:val="22"/>
              </w:rPr>
              <w:fldChar w:fldCharType="end"/>
            </w:r>
            <w:r w:rsidRPr="004A6848">
              <w:rPr>
                <w:rFonts w:ascii="Times New Roman" w:hAnsi="Times New Roman"/>
                <w:b/>
                <w:sz w:val="18"/>
                <w:szCs w:val="22"/>
              </w:rPr>
              <w:t>/</w:t>
            </w:r>
            <w:r w:rsidRPr="004A6848">
              <w:rPr>
                <w:rFonts w:ascii="Times New Roman" w:hAnsi="Times New Roman"/>
              </w:rPr>
              <w:fldChar w:fldCharType="begin"/>
            </w:r>
            <w:r w:rsidRPr="004A6848">
              <w:rPr>
                <w:rFonts w:ascii="Times New Roman" w:hAnsi="Times New Roman"/>
              </w:rPr>
              <w:instrText xml:space="preserve"> NUMPAGES   \* MERGEFORMAT </w:instrText>
            </w:r>
            <w:r w:rsidRPr="004A6848">
              <w:rPr>
                <w:rFonts w:ascii="Times New Roman" w:hAnsi="Times New Roman"/>
              </w:rPr>
              <w:fldChar w:fldCharType="separate"/>
            </w:r>
            <w:r w:rsidRPr="004A6848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  <w:r w:rsidRPr="004A6848">
              <w:rPr>
                <w:rFonts w:ascii="Times New Roman" w:hAnsi="Times New Roman"/>
                <w:b/>
                <w:noProof/>
                <w:sz w:val="18"/>
                <w:szCs w:val="22"/>
              </w:rPr>
              <w:fldChar w:fldCharType="end"/>
            </w:r>
          </w:p>
        </w:tc>
      </w:tr>
    </w:tbl>
    <w:p w14:paraId="1CDDEE5F" w14:textId="1D2D7CD5" w:rsidR="006770CD" w:rsidRPr="004A6848" w:rsidRDefault="006770CD" w:rsidP="00DE5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20E21" w14:textId="77777777" w:rsidR="006770CD" w:rsidRPr="004A6848" w:rsidRDefault="006770CD" w:rsidP="00885D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4FC46" w14:textId="77777777" w:rsidR="006770CD" w:rsidRPr="004A6848" w:rsidRDefault="006770CD" w:rsidP="00677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48">
        <w:rPr>
          <w:rFonts w:ascii="Times New Roman" w:hAnsi="Times New Roman" w:cs="Times New Roman"/>
          <w:b/>
          <w:sz w:val="24"/>
          <w:szCs w:val="24"/>
        </w:rPr>
        <w:t>İSTANBUL ATLAS ÜNİVERSİTESİ SOSYAL VE BEŞERİ BİLİMLER ARAŞTIRMA VE YAYIN ETİK KURULU BAŞKANLIĞINA</w:t>
      </w:r>
    </w:p>
    <w:p w14:paraId="41DF0609" w14:textId="77777777" w:rsidR="006770CD" w:rsidRPr="004A6848" w:rsidRDefault="006770CD" w:rsidP="00677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763CF" w14:textId="77777777" w:rsidR="006770CD" w:rsidRPr="004A6848" w:rsidRDefault="006770CD" w:rsidP="00677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848">
        <w:rPr>
          <w:rFonts w:ascii="Times New Roman" w:hAnsi="Times New Roman" w:cs="Times New Roman"/>
          <w:sz w:val="24"/>
          <w:szCs w:val="24"/>
        </w:rPr>
        <w:t xml:space="preserve">“………………………………………………………………………………….” isimli çalışmanın Etik Kurulunuz tarafından değerlendirilmesi için gerekli belgeler ekte sunulmuştur.                                                                                               </w:t>
      </w:r>
    </w:p>
    <w:p w14:paraId="64BCBC30" w14:textId="77777777" w:rsidR="006770CD" w:rsidRPr="004A6848" w:rsidRDefault="006770CD" w:rsidP="00677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848">
        <w:rPr>
          <w:rFonts w:ascii="Times New Roman" w:hAnsi="Times New Roman" w:cs="Times New Roman"/>
          <w:sz w:val="24"/>
          <w:szCs w:val="24"/>
        </w:rPr>
        <w:t xml:space="preserve">Gereğini bilgilerinize saygılarımla arz ederim.   </w:t>
      </w:r>
    </w:p>
    <w:p w14:paraId="378C5BEC" w14:textId="77777777" w:rsidR="00885D78" w:rsidRPr="004A6848" w:rsidRDefault="00885D78" w:rsidP="00885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EAF4873" w14:textId="77777777" w:rsidR="00885D78" w:rsidRPr="004A6848" w:rsidRDefault="00885D78" w:rsidP="00885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23D7" w14:textId="77777777" w:rsidR="00885D78" w:rsidRPr="004A6848" w:rsidRDefault="00885D78" w:rsidP="00677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48">
        <w:rPr>
          <w:rFonts w:ascii="Times New Roman" w:hAnsi="Times New Roman" w:cs="Times New Roman"/>
          <w:b/>
          <w:sz w:val="24"/>
          <w:szCs w:val="24"/>
        </w:rPr>
        <w:t>Adı Soyadı</w:t>
      </w:r>
      <w:r w:rsidR="006770CD" w:rsidRPr="004A68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201AD490" w14:textId="77777777" w:rsidR="00885D78" w:rsidRPr="004A6848" w:rsidRDefault="00885D78" w:rsidP="00677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48">
        <w:rPr>
          <w:rFonts w:ascii="Times New Roman" w:hAnsi="Times New Roman" w:cs="Times New Roman"/>
          <w:b/>
          <w:sz w:val="24"/>
          <w:szCs w:val="24"/>
        </w:rPr>
        <w:t>Tarih</w:t>
      </w:r>
      <w:r w:rsidR="006770CD" w:rsidRPr="004A6848">
        <w:rPr>
          <w:rFonts w:ascii="Times New Roman" w:hAnsi="Times New Roman" w:cs="Times New Roman"/>
          <w:b/>
          <w:sz w:val="24"/>
          <w:szCs w:val="24"/>
        </w:rPr>
        <w:tab/>
      </w:r>
      <w:r w:rsidR="006770CD" w:rsidRPr="004A684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059498A" w14:textId="77777777" w:rsidR="00885D78" w:rsidRPr="004A6848" w:rsidRDefault="00885D78" w:rsidP="00677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48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6770CD" w:rsidRPr="004A6848">
        <w:rPr>
          <w:rFonts w:ascii="Times New Roman" w:hAnsi="Times New Roman" w:cs="Times New Roman"/>
          <w:b/>
          <w:sz w:val="24"/>
          <w:szCs w:val="24"/>
        </w:rPr>
        <w:tab/>
      </w:r>
      <w:r w:rsidR="006770CD" w:rsidRPr="004A684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A6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3C6719EF" w14:textId="77777777" w:rsidR="00885D78" w:rsidRPr="004A6848" w:rsidRDefault="00885D78" w:rsidP="00885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C7C1" w14:textId="77777777" w:rsidR="00885D78" w:rsidRPr="004A6848" w:rsidRDefault="00885D78" w:rsidP="00885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E2076" w14:textId="77777777" w:rsidR="00457CDB" w:rsidRPr="004A6848" w:rsidRDefault="00457CDB">
      <w:pPr>
        <w:rPr>
          <w:rFonts w:ascii="Times New Roman" w:hAnsi="Times New Roman" w:cs="Times New Roman"/>
        </w:rPr>
      </w:pPr>
    </w:p>
    <w:sectPr w:rsidR="00457CDB" w:rsidRPr="004A6848" w:rsidSect="00677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5120" w14:textId="77777777" w:rsidR="00AA795D" w:rsidRDefault="00AA795D" w:rsidP="00621797">
      <w:pPr>
        <w:spacing w:after="0" w:line="240" w:lineRule="auto"/>
      </w:pPr>
      <w:r>
        <w:separator/>
      </w:r>
    </w:p>
  </w:endnote>
  <w:endnote w:type="continuationSeparator" w:id="0">
    <w:p w14:paraId="669816FB" w14:textId="77777777" w:rsidR="00AA795D" w:rsidRDefault="00AA795D" w:rsidP="006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0C41" w14:textId="77777777" w:rsidR="004A6848" w:rsidRDefault="004A68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11"/>
      <w:gridCol w:w="4523"/>
    </w:tblGrid>
    <w:tr w:rsidR="00621797" w:rsidRPr="004A6848" w14:paraId="5ADAAAB7" w14:textId="77777777" w:rsidTr="00076B70">
      <w:trPr>
        <w:trHeight w:val="274"/>
      </w:trPr>
      <w:tc>
        <w:tcPr>
          <w:tcW w:w="2577" w:type="pct"/>
        </w:tcPr>
        <w:p w14:paraId="7F20FFB5" w14:textId="77777777" w:rsidR="00621797" w:rsidRPr="004A6848" w:rsidRDefault="00621797" w:rsidP="0062179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4A6848">
            <w:rPr>
              <w:rFonts w:ascii="Times New Roman" w:eastAsia="Calibri" w:hAnsi="Times New Roman" w:cs="Times New Roman"/>
              <w:b/>
              <w:sz w:val="18"/>
            </w:rPr>
            <w:t>Hazırlayan:</w:t>
          </w:r>
          <w:r w:rsidRPr="004A6848">
            <w:rPr>
              <w:rFonts w:ascii="Times New Roman" w:eastAsia="Calibri" w:hAnsi="Times New Roman" w:cs="Times New Roman"/>
              <w:sz w:val="18"/>
            </w:rPr>
            <w:t xml:space="preserve"> Etik Kurul</w:t>
          </w:r>
        </w:p>
      </w:tc>
      <w:tc>
        <w:tcPr>
          <w:tcW w:w="2423" w:type="pct"/>
        </w:tcPr>
        <w:p w14:paraId="2FFEBE63" w14:textId="77777777" w:rsidR="00621797" w:rsidRPr="004A6848" w:rsidRDefault="00621797" w:rsidP="0062179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4A6848">
            <w:rPr>
              <w:rFonts w:ascii="Times New Roman" w:eastAsia="Calibri" w:hAnsi="Times New Roman" w:cs="Times New Roman"/>
              <w:b/>
              <w:sz w:val="18"/>
            </w:rPr>
            <w:t>Onaylayan:</w:t>
          </w:r>
          <w:r w:rsidRPr="004A6848">
            <w:rPr>
              <w:rFonts w:ascii="Times New Roman" w:eastAsia="Calibri" w:hAnsi="Times New Roman" w:cs="Times New Roman"/>
              <w:sz w:val="18"/>
            </w:rPr>
            <w:t xml:space="preserve"> Kalite Yönetim Koordinatörlüğü</w:t>
          </w:r>
        </w:p>
      </w:tc>
    </w:tr>
  </w:tbl>
  <w:p w14:paraId="69875C20" w14:textId="77777777" w:rsidR="00621797" w:rsidRPr="004A6848" w:rsidRDefault="00621797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A0DD" w14:textId="77777777" w:rsidR="004A6848" w:rsidRDefault="004A6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61D3" w14:textId="77777777" w:rsidR="00AA795D" w:rsidRDefault="00AA795D" w:rsidP="00621797">
      <w:pPr>
        <w:spacing w:after="0" w:line="240" w:lineRule="auto"/>
      </w:pPr>
      <w:r>
        <w:separator/>
      </w:r>
    </w:p>
  </w:footnote>
  <w:footnote w:type="continuationSeparator" w:id="0">
    <w:p w14:paraId="33233F92" w14:textId="77777777" w:rsidR="00AA795D" w:rsidRDefault="00AA795D" w:rsidP="0062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E038" w14:textId="77777777" w:rsidR="004A6848" w:rsidRDefault="004A68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6D47" w14:textId="77777777" w:rsidR="004A6848" w:rsidRDefault="004A68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B6E1" w14:textId="77777777" w:rsidR="004A6848" w:rsidRDefault="004A68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79"/>
    <w:rsid w:val="000668AD"/>
    <w:rsid w:val="00242904"/>
    <w:rsid w:val="00382138"/>
    <w:rsid w:val="00457CDB"/>
    <w:rsid w:val="004A6848"/>
    <w:rsid w:val="00621797"/>
    <w:rsid w:val="006770CD"/>
    <w:rsid w:val="00885D78"/>
    <w:rsid w:val="009A61CA"/>
    <w:rsid w:val="00AA795D"/>
    <w:rsid w:val="00B56579"/>
    <w:rsid w:val="00D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7749"/>
  <w15:chartTrackingRefBased/>
  <w15:docId w15:val="{B5DDB1D6-EF93-49E7-A29F-1368F0C5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78"/>
  </w:style>
  <w:style w:type="paragraph" w:styleId="Balk1">
    <w:name w:val="heading 1"/>
    <w:basedOn w:val="Normal"/>
    <w:next w:val="Normal"/>
    <w:link w:val="Balk1Char"/>
    <w:qFormat/>
    <w:rsid w:val="00885D7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5D78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GvdeMetniGirintisi2Char">
    <w:name w:val="Gövde Metni Girintisi 2 Char"/>
    <w:basedOn w:val="VarsaylanParagrafYazTipi"/>
    <w:link w:val="msobodytextindent2"/>
    <w:locked/>
    <w:rsid w:val="00885D78"/>
    <w:rPr>
      <w:sz w:val="24"/>
      <w:szCs w:val="24"/>
    </w:rPr>
  </w:style>
  <w:style w:type="paragraph" w:customStyle="1" w:styleId="msobodytextindent2">
    <w:name w:val="msobodytextindent2"/>
    <w:basedOn w:val="Normal"/>
    <w:link w:val="GvdeMetniGirintisi2Char"/>
    <w:rsid w:val="00885D78"/>
    <w:pPr>
      <w:spacing w:after="120" w:line="480" w:lineRule="auto"/>
      <w:ind w:left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621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621797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2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idea-8</cp:lastModifiedBy>
  <cp:revision>12</cp:revision>
  <dcterms:created xsi:type="dcterms:W3CDTF">2020-12-25T11:21:00Z</dcterms:created>
  <dcterms:modified xsi:type="dcterms:W3CDTF">2021-06-29T07:26:00Z</dcterms:modified>
</cp:coreProperties>
</file>