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220C" w14:textId="77777777" w:rsidR="00577354" w:rsidRDefault="00577354" w:rsidP="00B36236">
      <w:pPr>
        <w:shd w:val="clear" w:color="auto" w:fill="FFFFFF"/>
        <w:spacing w:after="0" w:line="240" w:lineRule="auto"/>
        <w:rPr>
          <w:b/>
        </w:rPr>
      </w:pPr>
    </w:p>
    <w:p w14:paraId="5B74E167" w14:textId="77777777" w:rsidR="00577354" w:rsidRDefault="00577354" w:rsidP="00577354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İSTANBUL ATLAS ÜNİVERSİTESİ</w:t>
      </w:r>
    </w:p>
    <w:p w14:paraId="2DF80B5B" w14:textId="77777777" w:rsidR="00577354" w:rsidRDefault="00577354" w:rsidP="00577354">
      <w:pPr>
        <w:shd w:val="clear" w:color="auto" w:fill="FFFFFF"/>
        <w:spacing w:after="0" w:line="240" w:lineRule="auto"/>
        <w:jc w:val="center"/>
        <w:rPr>
          <w:b/>
        </w:rPr>
      </w:pPr>
    </w:p>
    <w:p w14:paraId="1FD85ADB" w14:textId="77777777" w:rsidR="00577354" w:rsidRDefault="00577354" w:rsidP="00577354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SOSYAL VE BEŞERİ BİLİMLER ARAŞTIRMA VE YAYIN ETİK KURULU</w:t>
      </w:r>
    </w:p>
    <w:p w14:paraId="4A225142" w14:textId="77777777" w:rsidR="00B36236" w:rsidRPr="00577354" w:rsidRDefault="00577354" w:rsidP="00577354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KURUL ÜYELERİ</w:t>
      </w:r>
    </w:p>
    <w:p w14:paraId="219438AE" w14:textId="77777777" w:rsidR="00B36236" w:rsidRPr="00465752" w:rsidRDefault="00B36236" w:rsidP="00B36236">
      <w:pPr>
        <w:shd w:val="clear" w:color="auto" w:fill="FFFFFF"/>
        <w:spacing w:after="0" w:line="240" w:lineRule="auto"/>
      </w:pPr>
    </w:p>
    <w:p w14:paraId="4E4F2DAC" w14:textId="09BF01AE" w:rsidR="00B36236" w:rsidRPr="00465752" w:rsidRDefault="00B36236" w:rsidP="00B36236">
      <w:pPr>
        <w:shd w:val="clear" w:color="auto" w:fill="FFFFFF"/>
        <w:spacing w:after="0" w:line="240" w:lineRule="auto"/>
      </w:pPr>
      <w:r w:rsidRPr="00465752">
        <w:t>Prof.</w:t>
      </w:r>
      <w:r w:rsidR="00577354">
        <w:t xml:space="preserve"> </w:t>
      </w:r>
      <w:r w:rsidRPr="00465752">
        <w:t>Dr.</w:t>
      </w:r>
      <w:r w:rsidR="00577354">
        <w:t xml:space="preserve"> </w:t>
      </w:r>
      <w:r w:rsidR="00F75329">
        <w:t>Ayşe AYÇİÇEĞİ DİNN</w:t>
      </w:r>
      <w:r w:rsidR="00465752" w:rsidRPr="00465752">
        <w:t xml:space="preserve"> (BAŞKAN)</w:t>
      </w:r>
    </w:p>
    <w:p w14:paraId="4E97FDBE" w14:textId="77777777" w:rsidR="000C6F12" w:rsidRPr="00465752" w:rsidRDefault="000C6F12" w:rsidP="00B36236">
      <w:pPr>
        <w:shd w:val="clear" w:color="auto" w:fill="FFFFFF"/>
        <w:spacing w:after="0" w:line="240" w:lineRule="auto"/>
      </w:pPr>
    </w:p>
    <w:p w14:paraId="37EE4F32" w14:textId="47770698" w:rsidR="00B36236" w:rsidRDefault="00B36236" w:rsidP="00B36236">
      <w:pPr>
        <w:shd w:val="clear" w:color="auto" w:fill="FFFFFF"/>
        <w:spacing w:after="0" w:line="240" w:lineRule="auto"/>
      </w:pPr>
      <w:r w:rsidRPr="00465752">
        <w:t>Prof.</w:t>
      </w:r>
      <w:r w:rsidR="00577354">
        <w:t xml:space="preserve"> </w:t>
      </w:r>
      <w:r w:rsidRPr="00465752">
        <w:t>Dr.</w:t>
      </w:r>
      <w:r w:rsidR="00577354">
        <w:t xml:space="preserve"> </w:t>
      </w:r>
      <w:r w:rsidR="00F75329">
        <w:t>Aytolan YILDIRIM</w:t>
      </w:r>
      <w:r w:rsidR="00F75329" w:rsidRPr="00465752">
        <w:t xml:space="preserve"> </w:t>
      </w:r>
      <w:r w:rsidR="00465752" w:rsidRPr="00465752">
        <w:t>(BAŞKAN YARDIMCISI)</w:t>
      </w:r>
    </w:p>
    <w:p w14:paraId="4C60FD97" w14:textId="77777777" w:rsidR="00577354" w:rsidRDefault="00577354" w:rsidP="00B36236">
      <w:pPr>
        <w:shd w:val="clear" w:color="auto" w:fill="FFFFFF"/>
        <w:spacing w:after="0" w:line="240" w:lineRule="auto"/>
      </w:pPr>
    </w:p>
    <w:p w14:paraId="3FED6E2F" w14:textId="33A8D732" w:rsidR="00577354" w:rsidRPr="00465752" w:rsidRDefault="00577354" w:rsidP="00B36236">
      <w:pPr>
        <w:shd w:val="clear" w:color="auto" w:fill="FFFFFF"/>
        <w:spacing w:after="0" w:line="240" w:lineRule="auto"/>
      </w:pPr>
      <w:r>
        <w:t xml:space="preserve">Prof. Dr. </w:t>
      </w:r>
      <w:r w:rsidR="00F75329">
        <w:t>Özlem Arzu AZER (ÜYE)</w:t>
      </w:r>
    </w:p>
    <w:p w14:paraId="12A8E33C" w14:textId="77777777" w:rsidR="000C6F12" w:rsidRPr="00465752" w:rsidRDefault="000C6F12" w:rsidP="00B36236">
      <w:pPr>
        <w:shd w:val="clear" w:color="auto" w:fill="FFFFFF"/>
        <w:spacing w:after="0" w:line="240" w:lineRule="auto"/>
      </w:pPr>
    </w:p>
    <w:p w14:paraId="74222652" w14:textId="361658D7" w:rsidR="00B36236" w:rsidRPr="00465752" w:rsidRDefault="00F75329" w:rsidP="00B36236">
      <w:pPr>
        <w:shd w:val="clear" w:color="auto" w:fill="FFFFFF"/>
        <w:spacing w:after="0" w:line="240" w:lineRule="auto"/>
      </w:pPr>
      <w:r>
        <w:t>Prof. Dr. Gül T. ŞENDİL (ÜYE)</w:t>
      </w:r>
    </w:p>
    <w:p w14:paraId="5D251A76" w14:textId="77777777" w:rsidR="000C6F12" w:rsidRPr="00465752" w:rsidRDefault="000C6F12" w:rsidP="00B36236">
      <w:pPr>
        <w:shd w:val="clear" w:color="auto" w:fill="FFFFFF"/>
        <w:spacing w:after="0" w:line="240" w:lineRule="auto"/>
      </w:pPr>
    </w:p>
    <w:p w14:paraId="737518AD" w14:textId="498DDB1A" w:rsidR="00B36236" w:rsidRPr="00465752" w:rsidRDefault="00577354" w:rsidP="00B36236">
      <w:pPr>
        <w:shd w:val="clear" w:color="auto" w:fill="FFFFFF"/>
        <w:spacing w:after="0" w:line="240" w:lineRule="auto"/>
      </w:pPr>
      <w:r>
        <w:t xml:space="preserve">Dr. </w:t>
      </w:r>
      <w:r w:rsidR="00B36236" w:rsidRPr="00465752">
        <w:t>Öğr.</w:t>
      </w:r>
      <w:r>
        <w:t xml:space="preserve"> </w:t>
      </w:r>
      <w:r w:rsidR="00B36236" w:rsidRPr="00465752">
        <w:t xml:space="preserve">Üyesi </w:t>
      </w:r>
      <w:r w:rsidR="00F75329">
        <w:t>Fatma GÖRAL (ÜYE)</w:t>
      </w:r>
    </w:p>
    <w:p w14:paraId="6E408FB1" w14:textId="77777777" w:rsidR="000C6F12" w:rsidRPr="00465752" w:rsidRDefault="00577354" w:rsidP="00B36236">
      <w:pPr>
        <w:shd w:val="clear" w:color="auto" w:fill="FFFFFF"/>
        <w:spacing w:after="0" w:line="240" w:lineRule="auto"/>
      </w:pPr>
      <w:r>
        <w:t xml:space="preserve"> </w:t>
      </w:r>
    </w:p>
    <w:p w14:paraId="3DD57A67" w14:textId="4EFE3C84" w:rsidR="00B36236" w:rsidRDefault="00B36236" w:rsidP="00B36236">
      <w:pPr>
        <w:shd w:val="clear" w:color="auto" w:fill="FFFFFF"/>
        <w:spacing w:after="0" w:line="240" w:lineRule="auto"/>
      </w:pPr>
      <w:r w:rsidRPr="00465752">
        <w:t>Dr.</w:t>
      </w:r>
      <w:r w:rsidR="00577354">
        <w:t xml:space="preserve"> </w:t>
      </w:r>
      <w:r w:rsidRPr="00465752">
        <w:t>Öğr.</w:t>
      </w:r>
      <w:r w:rsidR="00577354">
        <w:t xml:space="preserve"> </w:t>
      </w:r>
      <w:r w:rsidRPr="00465752">
        <w:t xml:space="preserve">Üyesi </w:t>
      </w:r>
      <w:r w:rsidR="00F75329">
        <w:t>Hilal DENİZOĞLU KÜLLİ (ÜYE)</w:t>
      </w:r>
    </w:p>
    <w:p w14:paraId="41C59A0F" w14:textId="77777777" w:rsidR="00577354" w:rsidRDefault="00577354" w:rsidP="00B36236">
      <w:pPr>
        <w:shd w:val="clear" w:color="auto" w:fill="FFFFFF"/>
        <w:spacing w:after="0" w:line="240" w:lineRule="auto"/>
      </w:pPr>
    </w:p>
    <w:p w14:paraId="54B406B7" w14:textId="49D4D66B" w:rsidR="00577354" w:rsidRPr="00465752" w:rsidRDefault="00577354" w:rsidP="00B36236">
      <w:pPr>
        <w:shd w:val="clear" w:color="auto" w:fill="FFFFFF"/>
        <w:spacing w:after="0" w:line="240" w:lineRule="auto"/>
      </w:pPr>
      <w:r>
        <w:t xml:space="preserve">Dr. Öğr. Üyesi </w:t>
      </w:r>
      <w:r w:rsidR="00F75329">
        <w:t>Orhan SEZGİN (ÜYE)</w:t>
      </w:r>
    </w:p>
    <w:p w14:paraId="19728F72" w14:textId="77777777" w:rsidR="007D645C" w:rsidRDefault="007D645C"/>
    <w:p w14:paraId="5AF5D0A5" w14:textId="77777777" w:rsidR="00465752" w:rsidRPr="00F75329" w:rsidRDefault="00314B72">
      <w:pPr>
        <w:rPr>
          <w:b/>
          <w:bCs/>
        </w:rPr>
      </w:pPr>
      <w:r w:rsidRPr="00F75329">
        <w:rPr>
          <w:b/>
          <w:bCs/>
        </w:rPr>
        <w:t xml:space="preserve">ETİK KURUL SEKRETERİ </w:t>
      </w:r>
    </w:p>
    <w:p w14:paraId="235227AE" w14:textId="1CBFDD05" w:rsidR="00465752" w:rsidRDefault="00817E16">
      <w:r>
        <w:t>Burcu Ünal</w:t>
      </w:r>
    </w:p>
    <w:p w14:paraId="21C8FA9B" w14:textId="72A49AB7" w:rsidR="00465752" w:rsidRDefault="007E04E2">
      <w:r>
        <w:t xml:space="preserve">Dahili: </w:t>
      </w:r>
      <w:r w:rsidR="00817E16">
        <w:t>1950</w:t>
      </w:r>
    </w:p>
    <w:p w14:paraId="3642CF38" w14:textId="4B4D8FC4" w:rsidR="00465752" w:rsidRDefault="00F75329">
      <w:r>
        <w:t>E-posta</w:t>
      </w:r>
      <w:r w:rsidR="00465752">
        <w:t xml:space="preserve">: </w:t>
      </w:r>
      <w:r w:rsidR="006F5735">
        <w:t>sbbay.etik@atlas.edu.tr</w:t>
      </w:r>
    </w:p>
    <w:p w14:paraId="3C14790D" w14:textId="77777777" w:rsidR="00577354" w:rsidRDefault="00577354"/>
    <w:p w14:paraId="7874BC2A" w14:textId="77777777" w:rsidR="00577354" w:rsidRDefault="00577354"/>
    <w:p w14:paraId="31638C4C" w14:textId="77777777" w:rsidR="00577354" w:rsidRDefault="00577354"/>
    <w:sectPr w:rsidR="00577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4A44" w14:textId="77777777" w:rsidR="00F67C68" w:rsidRDefault="00F67C68" w:rsidP="00577354">
      <w:pPr>
        <w:spacing w:after="0" w:line="240" w:lineRule="auto"/>
      </w:pPr>
      <w:r>
        <w:separator/>
      </w:r>
    </w:p>
  </w:endnote>
  <w:endnote w:type="continuationSeparator" w:id="0">
    <w:p w14:paraId="2D18471A" w14:textId="77777777" w:rsidR="00F67C68" w:rsidRDefault="00F67C68" w:rsidP="0057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21C8" w14:textId="77777777" w:rsidR="00F67C68" w:rsidRDefault="00F67C68" w:rsidP="00577354">
      <w:pPr>
        <w:spacing w:after="0" w:line="240" w:lineRule="auto"/>
      </w:pPr>
      <w:r>
        <w:separator/>
      </w:r>
    </w:p>
  </w:footnote>
  <w:footnote w:type="continuationSeparator" w:id="0">
    <w:p w14:paraId="25E9D3AF" w14:textId="77777777" w:rsidR="00F67C68" w:rsidRDefault="00F67C68" w:rsidP="0057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220E" w14:textId="77777777" w:rsidR="00577354" w:rsidRDefault="00577354" w:rsidP="0057735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907618E" wp14:editId="0B3659A2">
          <wp:extent cx="732742" cy="654050"/>
          <wp:effectExtent l="0" t="0" r="0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r="5912"/>
                  <a:stretch/>
                </pic:blipFill>
                <pic:spPr>
                  <a:xfrm>
                    <a:off x="0" y="0"/>
                    <a:ext cx="759793" cy="67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36"/>
    <w:rsid w:val="000C6F12"/>
    <w:rsid w:val="000F0E65"/>
    <w:rsid w:val="00314B72"/>
    <w:rsid w:val="00465752"/>
    <w:rsid w:val="004D1E01"/>
    <w:rsid w:val="00502586"/>
    <w:rsid w:val="00577354"/>
    <w:rsid w:val="006F5735"/>
    <w:rsid w:val="00761866"/>
    <w:rsid w:val="007D645C"/>
    <w:rsid w:val="007E04E2"/>
    <w:rsid w:val="00817E16"/>
    <w:rsid w:val="00B36236"/>
    <w:rsid w:val="00CF637D"/>
    <w:rsid w:val="00F67C68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074"/>
  <w15:chartTrackingRefBased/>
  <w15:docId w15:val="{BB76F533-6F7E-4B39-BEF3-DB2B4DD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354"/>
  </w:style>
  <w:style w:type="paragraph" w:styleId="AltBilgi">
    <w:name w:val="footer"/>
    <w:basedOn w:val="Normal"/>
    <w:link w:val="AltBilgiChar"/>
    <w:uiPriority w:val="99"/>
    <w:unhideWhenUsed/>
    <w:rsid w:val="0057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354"/>
  </w:style>
  <w:style w:type="character" w:styleId="Kpr">
    <w:name w:val="Hyperlink"/>
    <w:basedOn w:val="VarsaylanParagrafYazTipi"/>
    <w:uiPriority w:val="99"/>
    <w:unhideWhenUsed/>
    <w:rsid w:val="0057735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Nur AKDAĞ</dc:creator>
  <cp:keywords/>
  <dc:description/>
  <cp:lastModifiedBy>Murat Berk KAYA</cp:lastModifiedBy>
  <cp:revision>8</cp:revision>
  <cp:lastPrinted>2022-06-15T11:02:00Z</cp:lastPrinted>
  <dcterms:created xsi:type="dcterms:W3CDTF">2021-01-18T10:48:00Z</dcterms:created>
  <dcterms:modified xsi:type="dcterms:W3CDTF">2023-02-22T08:59:00Z</dcterms:modified>
</cp:coreProperties>
</file>