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57" w:rsidRPr="002579FA" w:rsidRDefault="008C7B57" w:rsidP="008C7B57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0" wp14:anchorId="7AFFA54D" wp14:editId="3C756AC4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85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8C7B57" w:rsidRPr="002579FA" w:rsidRDefault="008C7B57" w:rsidP="008C7B57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</w:t>
      </w:r>
      <w:r w:rsidR="007C7411">
        <w:rPr>
          <w:b/>
          <w:sz w:val="20"/>
          <w:szCs w:val="20"/>
        </w:rPr>
        <w:t>BAHAR DÖNEMİ</w:t>
      </w:r>
    </w:p>
    <w:p w:rsidR="00522281" w:rsidRPr="00333277" w:rsidRDefault="003C3BAE" w:rsidP="002A707D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7B0172" w:rsidRPr="002579FA" w:rsidRDefault="00333277" w:rsidP="007B0172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E0320F">
        <w:rPr>
          <w:b/>
          <w:sz w:val="20"/>
          <w:szCs w:val="20"/>
        </w:rPr>
        <w:t xml:space="preserve">BAHAR DÖNEMİ İNGİLİZCE DERSLERİ </w:t>
      </w:r>
      <w:r w:rsidR="00DC74DB">
        <w:rPr>
          <w:b/>
          <w:sz w:val="20"/>
          <w:szCs w:val="20"/>
        </w:rPr>
        <w:t>FİNAL</w:t>
      </w:r>
      <w:r w:rsidR="00E0320F">
        <w:rPr>
          <w:b/>
          <w:sz w:val="20"/>
          <w:szCs w:val="20"/>
        </w:rPr>
        <w:t xml:space="preserve"> SINAVI PROGRAMI</w:t>
      </w:r>
    </w:p>
    <w:tbl>
      <w:tblPr>
        <w:tblW w:w="1584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6"/>
        <w:gridCol w:w="2259"/>
        <w:gridCol w:w="823"/>
        <w:gridCol w:w="1860"/>
        <w:gridCol w:w="570"/>
        <w:gridCol w:w="1896"/>
        <w:gridCol w:w="1128"/>
        <w:gridCol w:w="1362"/>
        <w:gridCol w:w="1237"/>
        <w:gridCol w:w="2911"/>
      </w:tblGrid>
      <w:tr w:rsidR="007B0172" w:rsidRPr="002579FA" w:rsidTr="008079C3">
        <w:trPr>
          <w:trHeight w:val="10"/>
          <w:jc w:val="center"/>
        </w:trPr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25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2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86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7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896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12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36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291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7B0172" w:rsidRPr="00B06B14" w:rsidRDefault="007B0172" w:rsidP="007B017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424C92" w:rsidRPr="002579FA" w:rsidTr="008079C3">
        <w:trPr>
          <w:trHeight w:val="27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24C92" w:rsidRPr="00424C92" w:rsidRDefault="00424C92" w:rsidP="00424C9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E0320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hAnsi="Times New Roman" w:cs="Times New Roman"/>
                <w:sz w:val="20"/>
                <w:szCs w:val="20"/>
              </w:rPr>
              <w:t>ING10</w:t>
            </w:r>
            <w:r w:rsidR="00E0320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  <w:r w:rsidR="00F52DC6"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7B0172" w:rsidRDefault="00424C92" w:rsidP="00424C9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424C92" w:rsidRDefault="008079C3" w:rsidP="00424C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Tesla 01 (B2-07)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DC74DB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</w:t>
            </w:r>
            <w:r w:rsidR="00675E97">
              <w:rPr>
                <w:rFonts w:ascii="Times New Roman" w:eastAsia="Times New Roman" w:hAnsi="Times New Roman" w:cs="Times New Roman"/>
                <w:sz w:val="20"/>
                <w:szCs w:val="20"/>
              </w:rPr>
              <w:t>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333277" w:rsidRDefault="00675E97" w:rsidP="00675E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24C92" w:rsidRPr="00D16ECC" w:rsidRDefault="00424C92" w:rsidP="00424C92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DC74DB" w:rsidRPr="002579FA" w:rsidTr="00CE6159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tabs>
                <w:tab w:val="left" w:pos="37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02 (B2-08)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DC74DB" w:rsidRPr="002579FA" w:rsidTr="00CE6159">
        <w:trPr>
          <w:trHeight w:val="17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02 (B2-08)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DC74DB" w:rsidRPr="002579FA" w:rsidTr="00CE6159">
        <w:trPr>
          <w:trHeight w:val="13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A571D8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Tesla 01 (B2-07)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M.Ramazan EKİCİ</w:t>
            </w:r>
          </w:p>
        </w:tc>
      </w:tr>
      <w:tr w:rsidR="00DC74DB" w:rsidRPr="002579FA" w:rsidTr="00CE6159">
        <w:trPr>
          <w:trHeight w:val="18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r w:rsidRPr="00BB4C62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Harezmi (B1-14)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DC74DB" w:rsidRPr="002579FA" w:rsidTr="00CE6159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 xml:space="preserve">Psikoloji - Ergoterapi -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Dil ve Konuşma Terapisi - Beslenme ve Diyetetik - İç Mimarlik ve Çevre Tasarımı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r w:rsidRPr="00BB4C62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05 (B3-10)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DC74DB" w:rsidRPr="002579FA" w:rsidTr="00CE6159">
        <w:trPr>
          <w:trHeight w:val="284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03043A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03 (A5-10)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hAnsi="Times New Roman" w:cs="Times New Roman"/>
                <w:sz w:val="20"/>
                <w:szCs w:val="20"/>
              </w:rPr>
              <w:t>Öğr. Gör. Ayşe ÖZDOĞRU</w:t>
            </w:r>
          </w:p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DB" w:rsidRPr="002579FA" w:rsidTr="00CE6159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03043A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03 (A4-10)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DC74DB" w:rsidRPr="002579FA" w:rsidTr="00CE6159">
        <w:trPr>
          <w:trHeight w:val="21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04 (B3-09)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04 (B3-09)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M.Ramazan EKİCİ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Harezmi (B1-14)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Bilgisayar Mühendisliği - Ebelik - Fizyoterapi ve Rehabilitasyon - Hemşirelik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r w:rsidRPr="005C2F1D">
              <w:rPr>
                <w:rFonts w:ascii="Times New Roman" w:hAnsi="Times New Roman" w:cs="Times New Roman"/>
                <w:sz w:val="20"/>
                <w:szCs w:val="20"/>
              </w:rPr>
              <w:t>ING102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C74DB" w:rsidRDefault="00DC74DB" w:rsidP="00DC74DB">
            <w:pPr>
              <w:jc w:val="center"/>
            </w:pPr>
            <w:r w:rsidRPr="004F3B34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7B017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05 (B3-10)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Dilara SAYGIN</w:t>
            </w:r>
          </w:p>
        </w:tc>
      </w:tr>
      <w:tr w:rsidR="008079C3" w:rsidRPr="002579FA" w:rsidTr="00C40BBE">
        <w:trPr>
          <w:trHeight w:val="49"/>
          <w:jc w:val="center"/>
        </w:trPr>
        <w:tc>
          <w:tcPr>
            <w:tcW w:w="158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79C3" w:rsidRPr="00424C92" w:rsidRDefault="008079C3" w:rsidP="008079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8A66CE" w:rsidRDefault="00DC74DB" w:rsidP="00DC74DB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ING10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04 (A4-11)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Ayşe ÖZDOĞRU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09 (B4-09)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Merve YILMAZ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10 (B4-10)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Burcu BİLGİÇ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10 (B4-10)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Serpil YIKILMAZ</w:t>
            </w:r>
          </w:p>
        </w:tc>
      </w:tr>
      <w:tr w:rsidR="00DC74DB" w:rsidRPr="002579FA" w:rsidTr="00F52DC6">
        <w:trPr>
          <w:trHeight w:val="445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04 (A6-11)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16ECC">
              <w:rPr>
                <w:rFonts w:ascii="Times New Roman" w:eastAsia="Times New Roman" w:hAnsi="Times New Roman" w:cs="Times New Roman"/>
                <w:sz w:val="20"/>
                <w:szCs w:val="20"/>
              </w:rPr>
              <w:t>Öğr. Gör. Adnan TÜRKER</w:t>
            </w:r>
          </w:p>
        </w:tc>
      </w:tr>
      <w:tr w:rsidR="00DC74DB" w:rsidRPr="002579FA" w:rsidTr="00CE6159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4C92">
              <w:rPr>
                <w:rFonts w:ascii="Times New Roman" w:hAnsi="Times New Roman" w:cs="Times New Roman"/>
                <w:sz w:val="18"/>
                <w:szCs w:val="18"/>
              </w:rPr>
              <w:t>Tıp Fakültesi - Diş Hekimliği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r w:rsidRPr="00BF0C1A">
              <w:rPr>
                <w:rFonts w:ascii="Times New Roman" w:hAnsi="Times New Roman" w:cs="Times New Roman"/>
                <w:sz w:val="20"/>
                <w:szCs w:val="20"/>
              </w:rPr>
              <w:t>ING104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74DB" w:rsidRDefault="00DC74DB" w:rsidP="00DC74DB">
            <w:pPr>
              <w:jc w:val="center"/>
            </w:pPr>
            <w:r w:rsidRPr="002C2FBE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03 (A6-10)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D16ECC" w:rsidRDefault="00DC74DB" w:rsidP="00DC74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 Yasemin EZGİN</w:t>
            </w:r>
          </w:p>
        </w:tc>
      </w:tr>
      <w:tr w:rsidR="00884A44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rPr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SABİF (EN)Bölümler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FRL102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Foreign Language I</w:t>
            </w:r>
            <w:r w:rsidR="00F52DC6"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C50866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A6-09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C50866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30/05/2022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C50866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15:00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C50866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16:50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Öğr. Gör. Serpil YIKILMAZ</w:t>
            </w:r>
          </w:p>
        </w:tc>
      </w:tr>
      <w:tr w:rsidR="00884A44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rPr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Tıp Fakültesi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A44" w:rsidRPr="00005830" w:rsidRDefault="00884A44" w:rsidP="00884A4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FRL104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Foreign Language I</w:t>
            </w:r>
            <w:r w:rsidR="00F52DC6"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A6-09 / A6-11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79085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</w:t>
            </w:r>
            <w:r w:rsidR="000E5F3D"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3</w:t>
            </w: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.06.2022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79085D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79085D" w:rsidP="00884A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A44" w:rsidRPr="00005830" w:rsidRDefault="00884A44" w:rsidP="00884A4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Öğr. Gör. Serpil YIKILMAZ</w:t>
            </w:r>
          </w:p>
        </w:tc>
      </w:tr>
      <w:tr w:rsidR="000E5F3D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D" w:rsidRPr="00005830" w:rsidRDefault="000E5F3D" w:rsidP="000E5F3D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D" w:rsidRPr="00005830" w:rsidRDefault="000E5F3D" w:rsidP="000E5F3D">
            <w:pPr>
              <w:rPr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Diş Hekimliği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F3D" w:rsidRPr="00005830" w:rsidRDefault="000E5F3D" w:rsidP="000E5F3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FRL104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Foreign Language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A5-11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03.06.2022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11:00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5F3D" w:rsidRPr="00005830" w:rsidRDefault="000E5F3D" w:rsidP="000E5F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</w:pPr>
            <w:r w:rsidRPr="00005830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Öğr. Gör. Serpil YIKILMAZ</w:t>
            </w:r>
          </w:p>
        </w:tc>
      </w:tr>
      <w:tr w:rsidR="00C50866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Mütercim Tercümanlık, İngiliz Dili ve Edebiyatı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hAnsi="Times New Roman" w:cs="Times New Roman"/>
                <w:sz w:val="20"/>
                <w:szCs w:val="20"/>
              </w:rPr>
              <w:t>SFL102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Second Foreign Language II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Tolkien 04 (B3-09)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11:00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12:50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Öğr.Gör.Sevgi ALBAYRAK</w:t>
            </w:r>
          </w:p>
        </w:tc>
      </w:tr>
      <w:tr w:rsidR="00C50866" w:rsidRPr="00C40BBE" w:rsidTr="008079C3">
        <w:trPr>
          <w:trHeight w:val="49"/>
          <w:jc w:val="center"/>
        </w:trPr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Mütercim Tercümanlık, İngiliz Dili ve Edebiyatı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0866" w:rsidRPr="00C50866" w:rsidRDefault="00C50866" w:rsidP="00C5086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hAnsi="Times New Roman" w:cs="Times New Roman"/>
                <w:sz w:val="20"/>
                <w:szCs w:val="20"/>
              </w:rPr>
              <w:t>SFL202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Second Foreign Language IV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Tesla 02 (B2-08)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01.06.2022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13:00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14:50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0866" w:rsidRPr="00C50866" w:rsidRDefault="00C50866" w:rsidP="00C508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50866"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Öğr.Gör.Sevgi ALBAYRAK</w:t>
            </w:r>
          </w:p>
        </w:tc>
      </w:tr>
    </w:tbl>
    <w:p w:rsidR="00E0320F" w:rsidRDefault="00E0320F" w:rsidP="00E0320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E0320F" w:rsidRDefault="00E0320F" w:rsidP="00E0320F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E0320F" w:rsidRDefault="007B0172" w:rsidP="00E0320F">
      <w:pPr>
        <w:tabs>
          <w:tab w:val="center" w:pos="6973"/>
          <w:tab w:val="center" w:pos="12693"/>
        </w:tabs>
        <w:spacing w:after="0"/>
        <w:jc w:val="center"/>
        <w:rPr>
          <w:b/>
          <w:sz w:val="20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424C92" w:rsidRPr="00E0320F" w:rsidRDefault="00E0320F" w:rsidP="00E0320F">
      <w:pPr>
        <w:tabs>
          <w:tab w:val="center" w:pos="6973"/>
          <w:tab w:val="center" w:pos="12693"/>
        </w:tabs>
        <w:spacing w:after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BAHAR DÖNEMİ İNGİLİZCE DERSLERİ </w:t>
      </w:r>
      <w:r w:rsidR="003F2831">
        <w:rPr>
          <w:b/>
          <w:sz w:val="20"/>
          <w:szCs w:val="20"/>
        </w:rPr>
        <w:t>FİNAL</w:t>
      </w:r>
      <w:r>
        <w:rPr>
          <w:b/>
          <w:sz w:val="20"/>
          <w:szCs w:val="20"/>
        </w:rPr>
        <w:t xml:space="preserve"> SINAVI PROGRAMI</w:t>
      </w:r>
    </w:p>
    <w:tbl>
      <w:tblPr>
        <w:tblpPr w:leftFromText="141" w:rightFromText="141" w:vertAnchor="text" w:horzAnchor="margin" w:tblpXSpec="center" w:tblpY="274"/>
        <w:tblW w:w="1628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75"/>
        <w:gridCol w:w="2893"/>
        <w:gridCol w:w="851"/>
        <w:gridCol w:w="1713"/>
        <w:gridCol w:w="599"/>
        <w:gridCol w:w="1501"/>
        <w:gridCol w:w="1237"/>
        <w:gridCol w:w="1045"/>
        <w:gridCol w:w="992"/>
        <w:gridCol w:w="3683"/>
      </w:tblGrid>
      <w:tr w:rsidR="009D4752" w:rsidRPr="002579FA" w:rsidTr="00424C92">
        <w:trPr>
          <w:trHeight w:val="203"/>
        </w:trPr>
        <w:tc>
          <w:tcPr>
            <w:tcW w:w="17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89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71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59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01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3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04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68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9D4752" w:rsidRPr="00B06B14" w:rsidRDefault="009D4752" w:rsidP="009D4752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DC74DB" w:rsidRPr="002579FA" w:rsidTr="00424C92">
        <w:trPr>
          <w:trHeight w:val="287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4DB" w:rsidRPr="007B0172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C74DB" w:rsidRPr="008A66CE" w:rsidRDefault="00DC74DB" w:rsidP="00DC74D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DC74DB" w:rsidP="00DC7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Einstein 03     </w:t>
            </w:r>
            <w:r w:rsidR="00DC74D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trike/>
                <w:sz w:val="20"/>
                <w:szCs w:val="20"/>
              </w:rPr>
              <w:t xml:space="preserve"> </w:t>
            </w:r>
            <w:r w:rsidRPr="007338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A4-10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7338E3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333277" w:rsidRDefault="007338E3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C74DB" w:rsidRPr="00DA3B74" w:rsidRDefault="00DC74DB" w:rsidP="00DC74D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A3B7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7338E3" w:rsidRPr="002579FA" w:rsidTr="00424C92">
        <w:trPr>
          <w:trHeight w:val="329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01           (B3-02)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7338E3" w:rsidRPr="002579FA" w:rsidTr="00424C92">
        <w:trPr>
          <w:trHeight w:val="32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02          (B3-03)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Ozan SEZGİN</w:t>
            </w:r>
          </w:p>
        </w:tc>
      </w:tr>
      <w:tr w:rsidR="007338E3" w:rsidRPr="002579FA" w:rsidTr="00424C92">
        <w:trPr>
          <w:trHeight w:val="272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Tolkien 03         (B3-04)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Gör.Süha D.TAŞÇIOĞLU</w:t>
            </w:r>
          </w:p>
        </w:tc>
      </w:tr>
      <w:tr w:rsidR="007338E3" w:rsidRPr="002579FA" w:rsidTr="00424C92">
        <w:trPr>
          <w:trHeight w:val="348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 (A3-14)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7338E3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01         (A4-02)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Selda AKKAYA</w:t>
            </w:r>
          </w:p>
        </w:tc>
      </w:tr>
      <w:tr w:rsidR="007338E3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7338E3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Einstein 04      </w:t>
            </w:r>
            <w:r w:rsidRPr="007338E3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</w:rPr>
              <w:t>A4-11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eastAsia="Times New Roman" w:hAnsi="Times New Roman" w:cs="Times New Roman"/>
              </w:rPr>
              <w:t>Öğr. Gör. H. Can AKYILDIZ</w:t>
            </w:r>
          </w:p>
        </w:tc>
      </w:tr>
      <w:tr w:rsidR="007338E3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05         (B4-02)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 w:rsidRPr="00DA3B74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7338E3" w:rsidRPr="002579FA" w:rsidTr="00424C92">
        <w:trPr>
          <w:trHeight w:val="474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06        (B4-03)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Öğr.Gör. Ozan SEZGİN</w:t>
            </w:r>
          </w:p>
        </w:tc>
      </w:tr>
      <w:tr w:rsidR="007338E3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07         (B4-04)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DA3B74" w:rsidRDefault="007338E3" w:rsidP="007338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Gör.Süha D.TAŞÇIOĞLU</w:t>
            </w:r>
          </w:p>
        </w:tc>
      </w:tr>
      <w:tr w:rsidR="007338E3" w:rsidRPr="002579FA" w:rsidTr="00424C92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jc w:val="center"/>
              <w:rPr>
                <w:rFonts w:ascii="Times New Roman" w:eastAsia="Times New Roman" w:hAnsi="Times New Roman" w:cs="Times New Roman"/>
                <w:bCs/>
                <w:color w:val="auto"/>
              </w:rPr>
            </w:pPr>
            <w:r>
              <w:rPr>
                <w:rFonts w:ascii="Times New Roman" w:eastAsia="Times New Roman" w:hAnsi="Times New Roman" w:cs="Times New Roman"/>
                <w:bCs/>
                <w:color w:val="auto"/>
              </w:rPr>
              <w:t>Da Vinci 01 (A5-02)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DA3B74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Öğr. Gör. Esin KARABULUT</w:t>
            </w:r>
          </w:p>
        </w:tc>
      </w:tr>
      <w:tr w:rsidR="007338E3" w:rsidRPr="002579FA" w:rsidTr="00CE6159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Psikoloji - Dil ve Konuşma Terapisi - Beslenme ve Diyetetik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Default="007338E3" w:rsidP="007338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7338E3" w:rsidRDefault="007338E3" w:rsidP="007338E3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</w:t>
            </w:r>
            <w:r w:rsidRPr="00906E4D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12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01         (A4-02)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DA3B74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Öğr.Gör. Selda AKKAYA</w:t>
            </w:r>
          </w:p>
        </w:tc>
      </w:tr>
      <w:tr w:rsidR="007338E3" w:rsidRPr="002579FA" w:rsidTr="00CE6159">
        <w:trPr>
          <w:trHeight w:val="41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7B0172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B017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ORTAK DERSLER</w:t>
            </w:r>
          </w:p>
        </w:tc>
        <w:tc>
          <w:tcPr>
            <w:tcW w:w="2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Pr="008A66CE" w:rsidRDefault="007338E3" w:rsidP="007338E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66CE">
              <w:rPr>
                <w:rFonts w:ascii="Times New Roman" w:hAnsi="Times New Roman" w:cs="Times New Roman"/>
                <w:sz w:val="20"/>
                <w:szCs w:val="20"/>
              </w:rPr>
              <w:t>Hemşirelik - Ergoterapi - Ebelik - Bilgisayar Mühendisliği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ING202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338E3" w:rsidRDefault="007338E3" w:rsidP="007338E3">
            <w:pPr>
              <w:jc w:val="center"/>
            </w:pPr>
            <w:r w:rsidRPr="00906E4D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424C92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İbn-i Sina 01 (A6-02)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38E3" w:rsidRPr="00333277" w:rsidRDefault="007338E3" w:rsidP="00733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Öğr.Gör.Erkan KOLAT</w:t>
            </w:r>
          </w:p>
        </w:tc>
      </w:tr>
    </w:tbl>
    <w:p w:rsidR="00424C92" w:rsidRDefault="00424C92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C40BBE">
      <w:pPr>
        <w:spacing w:after="0"/>
        <w:rPr>
          <w:sz w:val="20"/>
          <w:szCs w:val="20"/>
        </w:rPr>
      </w:pPr>
      <w:r w:rsidRPr="002579FA">
        <w:rPr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0" wp14:anchorId="7C65274F" wp14:editId="4FA2057F">
            <wp:simplePos x="0" y="0"/>
            <wp:positionH relativeFrom="column">
              <wp:posOffset>-763523</wp:posOffset>
            </wp:positionH>
            <wp:positionV relativeFrom="paragraph">
              <wp:posOffset>-180592</wp:posOffset>
            </wp:positionV>
            <wp:extent cx="784860" cy="771144"/>
            <wp:effectExtent l="0" t="0" r="0" b="0"/>
            <wp:wrapSquare wrapText="bothSides"/>
            <wp:docPr id="2" name="Picture 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5" name="Picture 8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4860" cy="771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579FA">
        <w:rPr>
          <w:b/>
          <w:sz w:val="20"/>
          <w:szCs w:val="20"/>
        </w:rPr>
        <w:t xml:space="preserve">İSTANBUL ATLAS ÜNİVERSİTESİ </w:t>
      </w:r>
    </w:p>
    <w:p w:rsidR="00C40BBE" w:rsidRPr="002579FA" w:rsidRDefault="00C40BBE" w:rsidP="00C40BBE">
      <w:pPr>
        <w:spacing w:after="29"/>
        <w:ind w:left="10" w:hanging="10"/>
        <w:rPr>
          <w:sz w:val="20"/>
          <w:szCs w:val="20"/>
        </w:rPr>
      </w:pPr>
      <w:r w:rsidRPr="002579FA">
        <w:rPr>
          <w:b/>
          <w:sz w:val="20"/>
          <w:szCs w:val="20"/>
        </w:rPr>
        <w:t xml:space="preserve">2021-2022 EĞİTİM-ÖĞRETİM YILI </w:t>
      </w:r>
      <w:r>
        <w:rPr>
          <w:b/>
          <w:sz w:val="20"/>
          <w:szCs w:val="20"/>
        </w:rPr>
        <w:t xml:space="preserve">FİNAL </w:t>
      </w:r>
      <w:r w:rsidRPr="002579FA">
        <w:rPr>
          <w:b/>
          <w:sz w:val="20"/>
          <w:szCs w:val="20"/>
        </w:rPr>
        <w:t>SINAVI</w:t>
      </w:r>
    </w:p>
    <w:p w:rsidR="00C40BBE" w:rsidRPr="00333277" w:rsidRDefault="00C40BBE" w:rsidP="00C40BBE">
      <w:pPr>
        <w:tabs>
          <w:tab w:val="center" w:pos="6973"/>
          <w:tab w:val="center" w:pos="12693"/>
        </w:tabs>
        <w:spacing w:after="180"/>
        <w:jc w:val="center"/>
        <w:rPr>
          <w:b/>
          <w:sz w:val="28"/>
          <w:szCs w:val="20"/>
        </w:rPr>
      </w:pPr>
      <w:r w:rsidRPr="00333277">
        <w:rPr>
          <w:b/>
          <w:sz w:val="28"/>
          <w:szCs w:val="20"/>
        </w:rPr>
        <w:t>ORTAK DERSLER BÖLÜM BAŞKANLIĞI</w:t>
      </w: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1649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56"/>
        <w:gridCol w:w="2157"/>
        <w:gridCol w:w="1095"/>
        <w:gridCol w:w="1922"/>
        <w:gridCol w:w="607"/>
        <w:gridCol w:w="1579"/>
        <w:gridCol w:w="1268"/>
        <w:gridCol w:w="1454"/>
        <w:gridCol w:w="1350"/>
        <w:gridCol w:w="3202"/>
      </w:tblGrid>
      <w:tr w:rsidR="00C40BBE" w:rsidRPr="002579FA" w:rsidTr="00DC74DB">
        <w:trPr>
          <w:trHeight w:val="134"/>
          <w:jc w:val="center"/>
        </w:trPr>
        <w:tc>
          <w:tcPr>
            <w:tcW w:w="185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AKADEMİK BİRİM ADI</w:t>
            </w:r>
          </w:p>
        </w:tc>
        <w:tc>
          <w:tcPr>
            <w:tcW w:w="215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BÖLÜM / PROGRAM ADI</w:t>
            </w:r>
          </w:p>
        </w:tc>
        <w:tc>
          <w:tcPr>
            <w:tcW w:w="109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KODU</w:t>
            </w:r>
          </w:p>
        </w:tc>
        <w:tc>
          <w:tcPr>
            <w:tcW w:w="192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 ADI</w:t>
            </w:r>
          </w:p>
        </w:tc>
        <w:tc>
          <w:tcPr>
            <w:tcW w:w="607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GRUP NO</w:t>
            </w:r>
          </w:p>
        </w:tc>
        <w:tc>
          <w:tcPr>
            <w:tcW w:w="157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SALONU</w:t>
            </w:r>
          </w:p>
        </w:tc>
        <w:tc>
          <w:tcPr>
            <w:tcW w:w="1268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SINAV TARİHİ</w:t>
            </w:r>
          </w:p>
        </w:tc>
        <w:tc>
          <w:tcPr>
            <w:tcW w:w="1454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BAŞLANGIÇ SAATİ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BİTİŞ SAATİ</w:t>
            </w:r>
          </w:p>
        </w:tc>
        <w:tc>
          <w:tcPr>
            <w:tcW w:w="320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CC"/>
            <w:vAlign w:val="center"/>
            <w:hideMark/>
          </w:tcPr>
          <w:p w:rsidR="00C40BBE" w:rsidRPr="00B06B14" w:rsidRDefault="00C40BBE" w:rsidP="00C40BB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</w:pPr>
            <w:r w:rsidRPr="00B06B14">
              <w:rPr>
                <w:rFonts w:asciiTheme="minorHAnsi" w:eastAsia="Times New Roman" w:hAnsiTheme="minorHAnsi" w:cstheme="minorHAnsi"/>
                <w:b/>
                <w:bCs/>
                <w:sz w:val="18"/>
                <w:szCs w:val="18"/>
              </w:rPr>
              <w:t>DERSİN ÖĞRETİM ELEMANI</w:t>
            </w:r>
          </w:p>
        </w:tc>
      </w:tr>
      <w:tr w:rsidR="00CE6159" w:rsidRPr="002579FA" w:rsidTr="00DC74DB">
        <w:trPr>
          <w:trHeight w:val="190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424C92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Einstein 02         (A4-09)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E6159" w:rsidRPr="00424C92" w:rsidRDefault="00CE6159" w:rsidP="00CE61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Mahmut BAYDUR</w:t>
            </w:r>
          </w:p>
        </w:tc>
      </w:tr>
      <w:tr w:rsidR="00CE6159" w:rsidRPr="002579FA" w:rsidTr="00DC74DB">
        <w:trPr>
          <w:trHeight w:val="21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59" w:rsidRDefault="00CE6159" w:rsidP="00CE6159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05  (B5-02)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Öğr.Gör.Esin KARABULUT</w:t>
            </w:r>
          </w:p>
        </w:tc>
      </w:tr>
      <w:tr w:rsidR="00CE6159" w:rsidRPr="002579FA" w:rsidTr="00DC74DB">
        <w:trPr>
          <w:trHeight w:val="18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59" w:rsidRDefault="00CE6159" w:rsidP="00CE6159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06  (B5-03)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/05/2022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 H.Can AKYILDIZ</w:t>
            </w:r>
          </w:p>
        </w:tc>
      </w:tr>
      <w:tr w:rsidR="00CE6159" w:rsidRPr="002579FA" w:rsidTr="00DC74DB">
        <w:trPr>
          <w:trHeight w:val="231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eastAsia="Times New Roman" w:hAnsi="Times New Roman" w:cs="Times New Roman"/>
                <w:sz w:val="20"/>
                <w:szCs w:val="20"/>
              </w:rPr>
              <w:t>ORTAK DERSLER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F232B9" w:rsidRDefault="00CE6159" w:rsidP="00CE61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232B9">
              <w:rPr>
                <w:rFonts w:ascii="Times New Roman" w:hAnsi="Times New Roman" w:cs="Times New Roman"/>
                <w:sz w:val="20"/>
                <w:szCs w:val="20"/>
              </w:rPr>
              <w:t>Tıp Fakültesi - Diş Hekimliği Fakültesi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6159" w:rsidRDefault="00CE6159" w:rsidP="00CE6159">
            <w:r w:rsidRPr="00724FE0">
              <w:rPr>
                <w:rFonts w:ascii="Times New Roman" w:eastAsia="Times New Roman" w:hAnsi="Times New Roman" w:cs="Times New Roman"/>
                <w:sz w:val="20"/>
                <w:szCs w:val="20"/>
              </w:rPr>
              <w:t>ING204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IV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33277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Da Vinci 07  (B5-04)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333277" w:rsidRDefault="00CE6159" w:rsidP="00CE61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15:50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159" w:rsidRPr="00424C92" w:rsidRDefault="00CE6159" w:rsidP="00CE6159">
            <w:pPr>
              <w:rPr>
                <w:rFonts w:ascii="Times New Roman" w:hAnsi="Times New Roman" w:cs="Times New Roman"/>
              </w:rPr>
            </w:pPr>
            <w:r w:rsidRPr="00424C92">
              <w:rPr>
                <w:rFonts w:ascii="Times New Roman" w:hAnsi="Times New Roman" w:cs="Times New Roman"/>
              </w:rPr>
              <w:t>Öğr. Gör.Ozan SEZGİN</w:t>
            </w:r>
          </w:p>
        </w:tc>
      </w:tr>
      <w:tr w:rsidR="00DC74DB" w:rsidRPr="002579FA" w:rsidTr="00F0571C">
        <w:trPr>
          <w:trHeight w:val="272"/>
          <w:jc w:val="center"/>
        </w:trPr>
        <w:tc>
          <w:tcPr>
            <w:tcW w:w="16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DC74DB" w:rsidRPr="00273719" w:rsidTr="00DC74DB">
        <w:trPr>
          <w:trHeight w:val="388"/>
          <w:jc w:val="center"/>
        </w:trPr>
        <w:tc>
          <w:tcPr>
            <w:tcW w:w="1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Meslek Yüksekokulu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hAnsi="Times New Roman" w:cs="Times New Roman"/>
                <w:sz w:val="20"/>
                <w:szCs w:val="20"/>
              </w:rPr>
              <w:t>Tüm Programlar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ING106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İngilizce 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424C92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Seminer (A3-04)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27/05/2022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10:00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333277" w:rsidRDefault="00DC74DB" w:rsidP="00DC74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11:50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74DB" w:rsidRPr="00273719" w:rsidRDefault="00DC74DB" w:rsidP="00DC74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3719">
              <w:rPr>
                <w:rFonts w:ascii="Times New Roman" w:hAnsi="Times New Roman" w:cs="Times New Roman"/>
                <w:sz w:val="20"/>
                <w:szCs w:val="20"/>
              </w:rPr>
              <w:t>Öğr.Gör. Erkan KOLAT</w:t>
            </w:r>
          </w:p>
        </w:tc>
      </w:tr>
    </w:tbl>
    <w:p w:rsidR="00C40BBE" w:rsidRPr="00273719" w:rsidRDefault="00C40BBE" w:rsidP="00C40BBE">
      <w:pPr>
        <w:tabs>
          <w:tab w:val="center" w:pos="6973"/>
          <w:tab w:val="center" w:pos="12693"/>
        </w:tabs>
        <w:spacing w:after="180"/>
        <w:rPr>
          <w:rFonts w:ascii="Times New Roman" w:hAnsi="Times New Roman" w:cs="Times New Roman"/>
          <w:sz w:val="20"/>
          <w:szCs w:val="20"/>
        </w:rPr>
      </w:pPr>
    </w:p>
    <w:p w:rsidR="00C40BBE" w:rsidRPr="002579FA" w:rsidRDefault="00C40BBE" w:rsidP="00C40BBE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p w:rsidR="00C40BBE" w:rsidRPr="002579FA" w:rsidRDefault="00C40BBE" w:rsidP="008C7B57">
      <w:pPr>
        <w:tabs>
          <w:tab w:val="center" w:pos="6973"/>
          <w:tab w:val="center" w:pos="12693"/>
        </w:tabs>
        <w:spacing w:after="180"/>
        <w:rPr>
          <w:sz w:val="20"/>
          <w:szCs w:val="20"/>
        </w:rPr>
      </w:pPr>
    </w:p>
    <w:sectPr w:rsidR="00C40BBE" w:rsidRPr="002579FA" w:rsidSect="00B06B14">
      <w:pgSz w:w="16838" w:h="11906" w:orient="landscape"/>
      <w:pgMar w:top="1034" w:right="1440" w:bottom="70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BF9" w:rsidRDefault="00767BF9" w:rsidP="00467377">
      <w:pPr>
        <w:spacing w:after="0" w:line="240" w:lineRule="auto"/>
      </w:pPr>
      <w:r>
        <w:separator/>
      </w:r>
    </w:p>
  </w:endnote>
  <w:endnote w:type="continuationSeparator" w:id="0">
    <w:p w:rsidR="00767BF9" w:rsidRDefault="00767BF9" w:rsidP="00467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BF9" w:rsidRDefault="00767BF9" w:rsidP="00467377">
      <w:pPr>
        <w:spacing w:after="0" w:line="240" w:lineRule="auto"/>
      </w:pPr>
      <w:r>
        <w:separator/>
      </w:r>
    </w:p>
  </w:footnote>
  <w:footnote w:type="continuationSeparator" w:id="0">
    <w:p w:rsidR="00767BF9" w:rsidRDefault="00767BF9" w:rsidP="004673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B57"/>
    <w:rsid w:val="00005830"/>
    <w:rsid w:val="000075B4"/>
    <w:rsid w:val="00017EBD"/>
    <w:rsid w:val="000B3039"/>
    <w:rsid w:val="000E21E1"/>
    <w:rsid w:val="000E5F3D"/>
    <w:rsid w:val="00133517"/>
    <w:rsid w:val="00151226"/>
    <w:rsid w:val="001516C7"/>
    <w:rsid w:val="00175D78"/>
    <w:rsid w:val="00195510"/>
    <w:rsid w:val="001F5426"/>
    <w:rsid w:val="002579FA"/>
    <w:rsid w:val="00264724"/>
    <w:rsid w:val="00273719"/>
    <w:rsid w:val="002A707D"/>
    <w:rsid w:val="00333277"/>
    <w:rsid w:val="003423CD"/>
    <w:rsid w:val="00364CE3"/>
    <w:rsid w:val="00370F82"/>
    <w:rsid w:val="00373C25"/>
    <w:rsid w:val="003C3BAE"/>
    <w:rsid w:val="003E2A4C"/>
    <w:rsid w:val="003F2831"/>
    <w:rsid w:val="00424C92"/>
    <w:rsid w:val="00467377"/>
    <w:rsid w:val="00477B3A"/>
    <w:rsid w:val="00522281"/>
    <w:rsid w:val="00542712"/>
    <w:rsid w:val="00551253"/>
    <w:rsid w:val="00592F3E"/>
    <w:rsid w:val="005A3F76"/>
    <w:rsid w:val="00675E97"/>
    <w:rsid w:val="0069067A"/>
    <w:rsid w:val="007338E3"/>
    <w:rsid w:val="00767BF9"/>
    <w:rsid w:val="0079085D"/>
    <w:rsid w:val="007B0172"/>
    <w:rsid w:val="007C7411"/>
    <w:rsid w:val="008079C3"/>
    <w:rsid w:val="00810925"/>
    <w:rsid w:val="008431C5"/>
    <w:rsid w:val="008458BA"/>
    <w:rsid w:val="00884A44"/>
    <w:rsid w:val="00894DD8"/>
    <w:rsid w:val="008A66CE"/>
    <w:rsid w:val="008C7B57"/>
    <w:rsid w:val="008E4FB0"/>
    <w:rsid w:val="00937B7F"/>
    <w:rsid w:val="009651A1"/>
    <w:rsid w:val="009938A4"/>
    <w:rsid w:val="009A6AEB"/>
    <w:rsid w:val="009C2204"/>
    <w:rsid w:val="009D4752"/>
    <w:rsid w:val="00AD0526"/>
    <w:rsid w:val="00B0144A"/>
    <w:rsid w:val="00B06B14"/>
    <w:rsid w:val="00B11FD2"/>
    <w:rsid w:val="00B3597C"/>
    <w:rsid w:val="00B3615C"/>
    <w:rsid w:val="00B70AF6"/>
    <w:rsid w:val="00BB7EAC"/>
    <w:rsid w:val="00C25CE5"/>
    <w:rsid w:val="00C26C1D"/>
    <w:rsid w:val="00C40BBE"/>
    <w:rsid w:val="00C50866"/>
    <w:rsid w:val="00C557F9"/>
    <w:rsid w:val="00C65992"/>
    <w:rsid w:val="00CA2566"/>
    <w:rsid w:val="00CE6159"/>
    <w:rsid w:val="00CF0335"/>
    <w:rsid w:val="00D16ECC"/>
    <w:rsid w:val="00DA3B74"/>
    <w:rsid w:val="00DC74DB"/>
    <w:rsid w:val="00DD52E0"/>
    <w:rsid w:val="00E0320F"/>
    <w:rsid w:val="00E510A1"/>
    <w:rsid w:val="00E60F14"/>
    <w:rsid w:val="00EE1BB8"/>
    <w:rsid w:val="00F0571C"/>
    <w:rsid w:val="00F2245C"/>
    <w:rsid w:val="00F232B9"/>
    <w:rsid w:val="00F30A93"/>
    <w:rsid w:val="00F52DC6"/>
    <w:rsid w:val="00F55AE9"/>
    <w:rsid w:val="00FB38FF"/>
    <w:rsid w:val="00FC32AB"/>
    <w:rsid w:val="00FD7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C26C64"/>
  <w15:chartTrackingRefBased/>
  <w15:docId w15:val="{41C88707-5EAE-499A-960E-6601B767A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B57"/>
    <w:rPr>
      <w:rFonts w:ascii="Calibri" w:eastAsia="Calibri" w:hAnsi="Calibri" w:cs="Calibri"/>
      <w:color w:val="00000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8C7B57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673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67377"/>
    <w:rPr>
      <w:rFonts w:ascii="Calibri" w:eastAsia="Calibri" w:hAnsi="Calibri" w:cs="Calibri"/>
      <w:color w:val="00000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23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232B9"/>
    <w:rPr>
      <w:rFonts w:ascii="Segoe UI" w:eastAsia="Calibri" w:hAnsi="Segoe UI" w:cs="Segoe UI"/>
      <w:color w:val="000000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2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4</Pages>
  <Words>1136</Words>
  <Characters>6477</Characters>
  <Application>Microsoft Office Word</Application>
  <DocSecurity>0</DocSecurity>
  <Lines>53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Sevcan KOPUZ</dc:creator>
  <cp:keywords/>
  <dc:description/>
  <cp:lastModifiedBy>Rabia GÜNAY</cp:lastModifiedBy>
  <cp:revision>62</cp:revision>
  <cp:lastPrinted>2022-01-03T07:31:00Z</cp:lastPrinted>
  <dcterms:created xsi:type="dcterms:W3CDTF">2021-12-09T08:53:00Z</dcterms:created>
  <dcterms:modified xsi:type="dcterms:W3CDTF">2022-05-26T11:12:00Z</dcterms:modified>
</cp:coreProperties>
</file>