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7" w:rsidRPr="002579FA" w:rsidRDefault="008C7B57" w:rsidP="008C7B57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AFFA54D" wp14:editId="3C756AC4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8C7B57" w:rsidRPr="002579FA" w:rsidRDefault="008C7B57" w:rsidP="008C7B57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</w:t>
      </w:r>
      <w:r w:rsidR="007C7411">
        <w:rPr>
          <w:b/>
          <w:sz w:val="20"/>
          <w:szCs w:val="20"/>
        </w:rPr>
        <w:t>BAHAR DÖNEMİ</w:t>
      </w:r>
    </w:p>
    <w:p w:rsidR="00522281" w:rsidRPr="00333277" w:rsidRDefault="003C3BAE" w:rsidP="002A707D">
      <w:pPr>
        <w:tabs>
          <w:tab w:val="center" w:pos="6973"/>
          <w:tab w:val="center" w:pos="12693"/>
        </w:tabs>
        <w:spacing w:after="180"/>
        <w:jc w:val="center"/>
        <w:rPr>
          <w:b/>
          <w:sz w:val="28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p w:rsidR="007B0172" w:rsidRPr="002579FA" w:rsidRDefault="00333277" w:rsidP="007B0172">
      <w:pPr>
        <w:tabs>
          <w:tab w:val="center" w:pos="6973"/>
          <w:tab w:val="center" w:pos="12693"/>
        </w:tabs>
        <w:spacing w:after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0320F">
        <w:rPr>
          <w:b/>
          <w:sz w:val="20"/>
          <w:szCs w:val="20"/>
        </w:rPr>
        <w:t>BAHAR DÖNEMİ İNGİLİZCE DERSLERİ VİZE SINAVI PROGRAMI</w:t>
      </w:r>
    </w:p>
    <w:tbl>
      <w:tblPr>
        <w:tblW w:w="15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259"/>
        <w:gridCol w:w="823"/>
        <w:gridCol w:w="1860"/>
        <w:gridCol w:w="570"/>
        <w:gridCol w:w="1896"/>
        <w:gridCol w:w="1128"/>
        <w:gridCol w:w="1362"/>
        <w:gridCol w:w="1237"/>
        <w:gridCol w:w="2911"/>
      </w:tblGrid>
      <w:tr w:rsidR="007B0172" w:rsidRPr="002579FA" w:rsidTr="008079C3">
        <w:trPr>
          <w:trHeight w:val="10"/>
          <w:jc w:val="center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424C92" w:rsidRPr="002579FA" w:rsidTr="008079C3">
        <w:trPr>
          <w:trHeight w:val="27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E032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</w:t>
            </w:r>
            <w:r w:rsidR="00E03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  <w:r w:rsidR="00F52D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424C92" w:rsidRDefault="008079C3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Tesla 01 (B2-07)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D16ECC" w:rsidRDefault="00424C92" w:rsidP="00424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Öğr. Gör. Ayşe ÖZDOĞRU</w:t>
            </w:r>
          </w:p>
        </w:tc>
      </w:tr>
      <w:tr w:rsidR="00F52DC6" w:rsidRPr="002579FA" w:rsidTr="00586811">
        <w:trPr>
          <w:trHeight w:val="1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A571D8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Tesla 02 (B2-08)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Burcu BİLGİÇ</w:t>
            </w:r>
          </w:p>
        </w:tc>
      </w:tr>
      <w:tr w:rsidR="00F52DC6" w:rsidRPr="002579FA" w:rsidTr="00586811">
        <w:trPr>
          <w:trHeight w:val="17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C6" w:rsidRDefault="00F52DC6" w:rsidP="00F52DC6">
            <w:r w:rsidRPr="00A571D8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Tesla 02 (B2-08)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Merve YILMAZ</w:t>
            </w:r>
          </w:p>
        </w:tc>
      </w:tr>
      <w:tr w:rsidR="00F52DC6" w:rsidRPr="002579FA" w:rsidTr="00586811">
        <w:trPr>
          <w:trHeight w:val="1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A571D8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Tesla 01 (B2-07)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M.Ramazan EKİCİ</w:t>
            </w:r>
          </w:p>
        </w:tc>
      </w:tr>
      <w:tr w:rsidR="00F52DC6" w:rsidRPr="002579FA" w:rsidTr="00586811">
        <w:trPr>
          <w:trHeight w:val="1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BB4C62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Harezmi (B1-14)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Adnan TÜRKER</w:t>
            </w:r>
          </w:p>
        </w:tc>
      </w:tr>
      <w:tr w:rsidR="00F52DC6" w:rsidRPr="002579FA" w:rsidTr="00586811">
        <w:trPr>
          <w:trHeight w:val="21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BB4C62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05 (B3-10)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Dilara SAYGIN</w:t>
            </w:r>
          </w:p>
        </w:tc>
      </w:tr>
      <w:tr w:rsidR="00F52DC6" w:rsidRPr="002579FA" w:rsidTr="00586811">
        <w:trPr>
          <w:trHeight w:val="28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03043A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Vinci 03 (A5-10)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Öğr. Gör. Ayşe ÖZDOĞRU</w:t>
            </w:r>
          </w:p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DC6" w:rsidRPr="002579FA" w:rsidTr="00586811">
        <w:trPr>
          <w:trHeight w:val="21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03043A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03 (A4-10)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Burcu BİLGİÇ</w:t>
            </w:r>
          </w:p>
        </w:tc>
      </w:tr>
      <w:tr w:rsidR="00F52DC6" w:rsidRPr="002579FA" w:rsidTr="00586811">
        <w:trPr>
          <w:trHeight w:val="21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5C2F1D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04 (B3-09)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Merve YILMAZ</w:t>
            </w:r>
          </w:p>
        </w:tc>
      </w:tr>
      <w:tr w:rsidR="00F52DC6" w:rsidRPr="002579FA" w:rsidTr="00586811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5C2F1D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04 (B3-09)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M.Ramazan EKİCİ</w:t>
            </w:r>
          </w:p>
        </w:tc>
      </w:tr>
      <w:tr w:rsidR="00F52DC6" w:rsidRPr="002579FA" w:rsidTr="00586811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5C2F1D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Harezmi (B1-14)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Adnan TÜRKER</w:t>
            </w:r>
          </w:p>
        </w:tc>
      </w:tr>
      <w:tr w:rsidR="00F52DC6" w:rsidRPr="002579FA" w:rsidTr="00586811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5C2F1D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7B017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05 (B3-10)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Dilara SAYGIN</w:t>
            </w:r>
          </w:p>
        </w:tc>
      </w:tr>
      <w:tr w:rsidR="008079C3" w:rsidRPr="002579FA" w:rsidTr="00C40BBE">
        <w:trPr>
          <w:trHeight w:val="49"/>
          <w:jc w:val="center"/>
        </w:trPr>
        <w:tc>
          <w:tcPr>
            <w:tcW w:w="15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C3" w:rsidRPr="00424C92" w:rsidRDefault="008079C3" w:rsidP="008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DC6" w:rsidRPr="002579FA" w:rsidTr="007B11C8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8A66CE" w:rsidRDefault="00F52DC6" w:rsidP="00F52D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04 (A4-11)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Ayşe ÖZDOĞRU</w:t>
            </w:r>
          </w:p>
        </w:tc>
      </w:tr>
      <w:tr w:rsidR="00F52DC6" w:rsidRPr="002579FA" w:rsidTr="007B11C8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09 (B4-09)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Merve YILMAZ</w:t>
            </w:r>
          </w:p>
        </w:tc>
      </w:tr>
      <w:tr w:rsidR="00F52DC6" w:rsidRPr="002579FA" w:rsidTr="007B11C8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10 (B4-10)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Burcu BİLGİÇ</w:t>
            </w:r>
          </w:p>
        </w:tc>
      </w:tr>
      <w:tr w:rsidR="00F52DC6" w:rsidRPr="002579FA" w:rsidTr="007B11C8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10 (B4-10)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Serpil YIKILMAZ</w:t>
            </w:r>
          </w:p>
        </w:tc>
      </w:tr>
      <w:tr w:rsidR="00F52DC6" w:rsidRPr="002579FA" w:rsidTr="00F52DC6">
        <w:trPr>
          <w:trHeight w:val="44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İbn-i Sina 04 (A6-11)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Adnan TÜRKER</w:t>
            </w:r>
          </w:p>
        </w:tc>
      </w:tr>
      <w:tr w:rsidR="00F52DC6" w:rsidRPr="002579FA" w:rsidTr="007B11C8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7B0172" w:rsidRDefault="00F52DC6" w:rsidP="00F5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Pr="00424C92" w:rsidRDefault="00F52DC6" w:rsidP="00F52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C6" w:rsidRDefault="00F52DC6" w:rsidP="00F52DC6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424C92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İbn-i Sina 03 (A6-10)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333277" w:rsidRDefault="00F52DC6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6" w:rsidRPr="00D16ECC" w:rsidRDefault="00F52DC6" w:rsidP="00F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Yasemin EZGİN</w:t>
            </w:r>
          </w:p>
        </w:tc>
      </w:tr>
      <w:tr w:rsidR="00884A44" w:rsidRPr="00C40BBE" w:rsidTr="008079C3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8A66CE" w:rsidRDefault="00884A44" w:rsidP="0088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8A66CE" w:rsidRDefault="00884A44" w:rsidP="00884A4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SABİF (EN)Bölümler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8A66CE" w:rsidRDefault="00884A44" w:rsidP="0088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8A66CE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I</w:t>
            </w:r>
            <w:r w:rsidR="00F52D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8A66CE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424C92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İbn-i Sina 02 (A6-09)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333277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333277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333277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8A66CE" w:rsidRDefault="00884A44" w:rsidP="0088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Serpil YIKILMAZ</w:t>
            </w:r>
          </w:p>
        </w:tc>
      </w:tr>
      <w:tr w:rsidR="00884A44" w:rsidRPr="00C40BBE" w:rsidTr="008079C3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8A66CE" w:rsidRDefault="00884A44" w:rsidP="0088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8A66CE" w:rsidRDefault="00884A44" w:rsidP="00884A4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8A66CE" w:rsidRDefault="00884A44" w:rsidP="0088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8A66CE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I</w:t>
            </w:r>
            <w:r w:rsidR="00F52D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8A66CE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424C92" w:rsidRDefault="00884A44" w:rsidP="0088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09 (B4-09)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333277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333277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333277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8A66CE" w:rsidRDefault="00884A44" w:rsidP="0088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Serpil YIKILMAZ</w:t>
            </w:r>
          </w:p>
        </w:tc>
      </w:tr>
      <w:tr w:rsidR="00884A44" w:rsidRPr="00C40BBE" w:rsidTr="008079C3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8A66CE" w:rsidRDefault="00884A44" w:rsidP="0088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8A66CE" w:rsidRDefault="00884A44" w:rsidP="00884A4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 Hekimliği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8A66CE" w:rsidRDefault="00884A44" w:rsidP="0088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8A66CE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I</w:t>
            </w:r>
            <w:r w:rsidR="00F52D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8A66CE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424C92" w:rsidRDefault="00884A44" w:rsidP="0088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Tesla 01 (B2-07)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333277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04/04/2022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333277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333277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8A66CE" w:rsidRDefault="00884A44" w:rsidP="0088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Serpil YIKILMAZ</w:t>
            </w:r>
          </w:p>
        </w:tc>
      </w:tr>
    </w:tbl>
    <w:p w:rsidR="00BB7EAC" w:rsidRDefault="00BB7EA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E0320F" w:rsidRDefault="00E0320F" w:rsidP="00E0320F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E0320F" w:rsidRDefault="00E0320F" w:rsidP="00E0320F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E0320F" w:rsidRDefault="007B0172" w:rsidP="00E0320F">
      <w:pPr>
        <w:tabs>
          <w:tab w:val="center" w:pos="6973"/>
          <w:tab w:val="center" w:pos="12693"/>
        </w:tabs>
        <w:spacing w:after="0"/>
        <w:jc w:val="center"/>
        <w:rPr>
          <w:b/>
          <w:sz w:val="20"/>
          <w:szCs w:val="20"/>
        </w:rPr>
      </w:pPr>
      <w:r w:rsidRPr="00333277">
        <w:rPr>
          <w:b/>
          <w:sz w:val="28"/>
          <w:szCs w:val="20"/>
        </w:rPr>
        <w:lastRenderedPageBreak/>
        <w:t>ORTAK DERSLER BÖLÜM BAŞKANLIĞI</w:t>
      </w:r>
    </w:p>
    <w:p w:rsidR="00424C92" w:rsidRPr="00E0320F" w:rsidRDefault="00E0320F" w:rsidP="00E0320F">
      <w:pPr>
        <w:tabs>
          <w:tab w:val="center" w:pos="6973"/>
          <w:tab w:val="center" w:pos="12693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BAHAR DÖNEMİ İNGİLİZCE DERSLERİ VİZE SINAVI PROGRAMI</w:t>
      </w:r>
    </w:p>
    <w:tbl>
      <w:tblPr>
        <w:tblpPr w:leftFromText="141" w:rightFromText="141" w:vertAnchor="text" w:horzAnchor="margin" w:tblpXSpec="center" w:tblpY="274"/>
        <w:tblW w:w="16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2893"/>
        <w:gridCol w:w="851"/>
        <w:gridCol w:w="1713"/>
        <w:gridCol w:w="599"/>
        <w:gridCol w:w="1501"/>
        <w:gridCol w:w="1237"/>
        <w:gridCol w:w="1045"/>
        <w:gridCol w:w="992"/>
        <w:gridCol w:w="3683"/>
      </w:tblGrid>
      <w:tr w:rsidR="009D4752" w:rsidRPr="002579FA" w:rsidTr="00424C92">
        <w:trPr>
          <w:trHeight w:val="203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6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675E97" w:rsidRPr="002579FA" w:rsidTr="00424C92">
        <w:trPr>
          <w:trHeight w:val="2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E97" w:rsidRPr="008A66CE" w:rsidRDefault="00675E97" w:rsidP="00675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424C92" w:rsidRDefault="00542712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Vinci 04 (A5-11)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DA3B74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B74">
              <w:rPr>
                <w:rFonts w:ascii="Times New Roman" w:eastAsia="Times New Roman" w:hAnsi="Times New Roman" w:cs="Times New Roman"/>
              </w:rPr>
              <w:t>Öğr. Gör. H. Can AKYILDIZ</w:t>
            </w:r>
          </w:p>
        </w:tc>
      </w:tr>
      <w:tr w:rsidR="00675E97" w:rsidRPr="002579FA" w:rsidTr="00424C92">
        <w:trPr>
          <w:trHeight w:val="3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8458BA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Tolkien 01           </w:t>
            </w:r>
            <w:r w:rsidR="00542712">
              <w:rPr>
                <w:rFonts w:ascii="Times New Roman" w:eastAsia="Times New Roman" w:hAnsi="Times New Roman" w:cs="Times New Roman"/>
                <w:sz w:val="20"/>
                <w:szCs w:val="20"/>
              </w:rPr>
              <w:t>(B3-02)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DA3B74" w:rsidRDefault="00675E97" w:rsidP="00675E97">
            <w:pPr>
              <w:rPr>
                <w:rFonts w:ascii="Times New Roman" w:hAnsi="Times New Roman" w:cs="Times New Roman"/>
              </w:rPr>
            </w:pPr>
            <w:r w:rsidRPr="00DA3B74">
              <w:rPr>
                <w:rFonts w:ascii="Times New Roman" w:hAnsi="Times New Roman" w:cs="Times New Roman"/>
              </w:rPr>
              <w:t>Öğr. Gör. Mahmut BAYDUR</w:t>
            </w:r>
          </w:p>
        </w:tc>
      </w:tr>
      <w:tr w:rsidR="00675E97" w:rsidRPr="002579FA" w:rsidTr="00424C92">
        <w:trPr>
          <w:trHeight w:val="32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8458BA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02          (B3-03)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DA3B74" w:rsidRDefault="00675E97" w:rsidP="0067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Ozan SEZGİN</w:t>
            </w:r>
          </w:p>
        </w:tc>
      </w:tr>
      <w:tr w:rsidR="00675E97" w:rsidRPr="002579FA" w:rsidTr="00424C92">
        <w:trPr>
          <w:trHeight w:val="27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8458BA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03         (B3-04)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DA3B74" w:rsidRDefault="00675E97" w:rsidP="0067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Gör.Süha D.TAŞÇIOĞLU</w:t>
            </w:r>
          </w:p>
        </w:tc>
      </w:tr>
      <w:tr w:rsidR="00675E97" w:rsidRPr="002579FA" w:rsidTr="00424C92">
        <w:trPr>
          <w:trHeight w:val="34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8458BA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 (A3-14)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DA3B74" w:rsidRDefault="00675E97" w:rsidP="0067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KARABULUT</w:t>
            </w:r>
          </w:p>
        </w:tc>
      </w:tr>
      <w:tr w:rsidR="00675E97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8458BA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01         (A4-02)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DA3B74" w:rsidRDefault="00675E97" w:rsidP="0067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Selda AKKAYA</w:t>
            </w:r>
          </w:p>
        </w:tc>
      </w:tr>
      <w:tr w:rsidR="00675E97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A" w:rsidRPr="00424C92" w:rsidRDefault="008458BA" w:rsidP="008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Tesla 03           (B2-13)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DA3B74" w:rsidRDefault="00675E97" w:rsidP="00675E97">
            <w:pPr>
              <w:rPr>
                <w:rFonts w:ascii="Times New Roman" w:hAnsi="Times New Roman" w:cs="Times New Roman"/>
              </w:rPr>
            </w:pPr>
            <w:r w:rsidRPr="00DA3B74">
              <w:rPr>
                <w:rFonts w:ascii="Times New Roman" w:eastAsia="Times New Roman" w:hAnsi="Times New Roman" w:cs="Times New Roman"/>
              </w:rPr>
              <w:t>Öğr. Gör. H. Can AKYILDIZ</w:t>
            </w:r>
          </w:p>
        </w:tc>
      </w:tr>
      <w:tr w:rsidR="00675E97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8458BA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05         (B4-02)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DA3B74" w:rsidRDefault="00675E97" w:rsidP="00675E97">
            <w:pPr>
              <w:rPr>
                <w:rFonts w:ascii="Times New Roman" w:hAnsi="Times New Roman" w:cs="Times New Roman"/>
              </w:rPr>
            </w:pPr>
            <w:r w:rsidRPr="00DA3B74">
              <w:rPr>
                <w:rFonts w:ascii="Times New Roman" w:hAnsi="Times New Roman" w:cs="Times New Roman"/>
              </w:rPr>
              <w:t>Öğr. Gör. Mahmut BAYDUR</w:t>
            </w:r>
          </w:p>
        </w:tc>
      </w:tr>
      <w:tr w:rsidR="00675E97" w:rsidRPr="002579FA" w:rsidTr="00424C92">
        <w:trPr>
          <w:trHeight w:val="47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8458BA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Einstein </w:t>
            </w:r>
            <w:r w:rsidR="00175D7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175D78">
              <w:rPr>
                <w:rFonts w:ascii="Times New Roman" w:eastAsia="Times New Roman" w:hAnsi="Times New Roman" w:cs="Times New Roman"/>
                <w:sz w:val="20"/>
                <w:szCs w:val="20"/>
              </w:rPr>
              <w:t>(B4-03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DA3B74" w:rsidRDefault="00675E97" w:rsidP="0067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Ozan SEZGİN</w:t>
            </w:r>
          </w:p>
        </w:tc>
      </w:tr>
      <w:tr w:rsidR="00675E97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175D78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07         (B4-04)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DA3B74" w:rsidRDefault="00675E97" w:rsidP="0067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Gör.Süha D.TAŞÇIOĞLU</w:t>
            </w:r>
          </w:p>
        </w:tc>
      </w:tr>
      <w:tr w:rsidR="00675E97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7B0172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Pr="008A66CE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175D78" w:rsidP="00675E9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Da Vinci 01</w:t>
            </w:r>
            <w:r w:rsidR="0027371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(A5-02)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DA3B74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KARABULUT</w:t>
            </w:r>
          </w:p>
        </w:tc>
      </w:tr>
      <w:tr w:rsidR="00273719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719" w:rsidRPr="007B0172" w:rsidRDefault="00273719" w:rsidP="0027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719" w:rsidRPr="008A66CE" w:rsidRDefault="00273719" w:rsidP="0027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2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Default="00273719" w:rsidP="002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424C92" w:rsidRDefault="00273719" w:rsidP="002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01         (A4-02)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2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2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2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DA3B74" w:rsidRDefault="00273719" w:rsidP="00273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Öğr.Gör. Selda AKKAYA</w:t>
            </w:r>
          </w:p>
        </w:tc>
      </w:tr>
      <w:tr w:rsidR="00273719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719" w:rsidRPr="007B0172" w:rsidRDefault="00273719" w:rsidP="0027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719" w:rsidRPr="008A66CE" w:rsidRDefault="00273719" w:rsidP="0027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2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F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Default="00273719" w:rsidP="002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424C92" w:rsidRDefault="00273719" w:rsidP="002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İbn-i Sina 01 (A6-02)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2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2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27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19" w:rsidRPr="00333277" w:rsidRDefault="00273719" w:rsidP="0027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Öğr.Gör.Erkan KOLAT</w:t>
            </w:r>
          </w:p>
        </w:tc>
      </w:tr>
    </w:tbl>
    <w:p w:rsidR="00424C92" w:rsidRDefault="00424C92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Pr="002579FA" w:rsidRDefault="00C40BBE" w:rsidP="00C40BBE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 wp14:anchorId="7C65274F" wp14:editId="4FA2057F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2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C40BBE" w:rsidRPr="002579FA" w:rsidRDefault="00C40BBE" w:rsidP="00C40BBE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C40BBE" w:rsidRPr="00333277" w:rsidRDefault="00C40BBE" w:rsidP="00C40BBE">
      <w:pPr>
        <w:tabs>
          <w:tab w:val="center" w:pos="6973"/>
          <w:tab w:val="center" w:pos="12693"/>
        </w:tabs>
        <w:spacing w:after="180"/>
        <w:jc w:val="center"/>
        <w:rPr>
          <w:b/>
          <w:sz w:val="28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p w:rsidR="00C40BBE" w:rsidRPr="002579FA" w:rsidRDefault="00C40BBE" w:rsidP="00C40BBE">
      <w:pPr>
        <w:tabs>
          <w:tab w:val="center" w:pos="6973"/>
          <w:tab w:val="center" w:pos="12693"/>
        </w:tabs>
        <w:spacing w:after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6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2157"/>
        <w:gridCol w:w="1095"/>
        <w:gridCol w:w="1922"/>
        <w:gridCol w:w="607"/>
        <w:gridCol w:w="1579"/>
        <w:gridCol w:w="1268"/>
        <w:gridCol w:w="1454"/>
        <w:gridCol w:w="1350"/>
        <w:gridCol w:w="3202"/>
      </w:tblGrid>
      <w:tr w:rsidR="00C40BBE" w:rsidRPr="002579FA" w:rsidTr="00F0571C">
        <w:trPr>
          <w:trHeight w:val="134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1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675E97" w:rsidRPr="002579FA" w:rsidTr="00F0571C">
        <w:trPr>
          <w:trHeight w:val="1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F232B9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F232B9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424C92" w:rsidRDefault="00273719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02         (A4-09)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E97" w:rsidRPr="00424C92" w:rsidRDefault="00675E97" w:rsidP="00675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 Mahmut BAYDUR</w:t>
            </w:r>
          </w:p>
        </w:tc>
      </w:tr>
      <w:tr w:rsidR="00675E97" w:rsidRPr="002579FA" w:rsidTr="00F0571C">
        <w:trPr>
          <w:trHeight w:val="21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F232B9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F232B9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Default="00675E97" w:rsidP="00675E97">
            <w:r w:rsidRPr="00724FE0">
              <w:rPr>
                <w:rFonts w:ascii="Times New Roman" w:eastAsia="Times New Roman" w:hAnsi="Times New Roman" w:cs="Times New Roman"/>
                <w:sz w:val="20"/>
                <w:szCs w:val="20"/>
              </w:rPr>
              <w:t>ING204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273719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Vinci 05  (B5-02)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675E97" w:rsidP="00675E97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Öğr.Gör.Esin KARABULUT</w:t>
            </w:r>
          </w:p>
        </w:tc>
      </w:tr>
      <w:tr w:rsidR="00675E97" w:rsidRPr="002579FA" w:rsidTr="00F0571C">
        <w:trPr>
          <w:trHeight w:val="18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F232B9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F232B9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Default="00675E97" w:rsidP="00675E97">
            <w:r w:rsidRPr="00724FE0">
              <w:rPr>
                <w:rFonts w:ascii="Times New Roman" w:eastAsia="Times New Roman" w:hAnsi="Times New Roman" w:cs="Times New Roman"/>
                <w:sz w:val="20"/>
                <w:szCs w:val="20"/>
              </w:rPr>
              <w:t>ING204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273719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Vinci 06  (B5-03)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675E97" w:rsidP="00675E97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 H.Can AKYILDIZ</w:t>
            </w:r>
          </w:p>
        </w:tc>
      </w:tr>
      <w:tr w:rsidR="00675E97" w:rsidRPr="002579FA" w:rsidTr="00F0571C">
        <w:trPr>
          <w:trHeight w:val="23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F232B9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F232B9" w:rsidRDefault="00675E97" w:rsidP="0067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97" w:rsidRDefault="00675E97" w:rsidP="00675E97">
            <w:r w:rsidRPr="00724FE0">
              <w:rPr>
                <w:rFonts w:ascii="Times New Roman" w:eastAsia="Times New Roman" w:hAnsi="Times New Roman" w:cs="Times New Roman"/>
                <w:sz w:val="20"/>
                <w:szCs w:val="20"/>
              </w:rPr>
              <w:t>ING204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273719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Vinci 07  (B5-04)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09/04/2022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97" w:rsidRPr="00424C92" w:rsidRDefault="00675E97" w:rsidP="00675E97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Gör.Ozan SEZGİN</w:t>
            </w:r>
          </w:p>
        </w:tc>
      </w:tr>
      <w:tr w:rsidR="00C40BBE" w:rsidRPr="002579FA" w:rsidTr="00F0571C">
        <w:trPr>
          <w:trHeight w:val="272"/>
          <w:jc w:val="center"/>
        </w:trPr>
        <w:tc>
          <w:tcPr>
            <w:tcW w:w="16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C40BBE" w:rsidP="00424C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0BBE" w:rsidRPr="00273719" w:rsidTr="00F0571C">
        <w:trPr>
          <w:trHeight w:val="38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273719" w:rsidRDefault="00F232B9" w:rsidP="00F2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273719" w:rsidRDefault="00F232B9" w:rsidP="00F2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hAnsi="Times New Roman" w:cs="Times New Roman"/>
                <w:sz w:val="20"/>
                <w:szCs w:val="20"/>
              </w:rPr>
              <w:t>Tüm Programlar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273719" w:rsidRDefault="00F232B9" w:rsidP="00E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eastAsia="Times New Roman" w:hAnsi="Times New Roman" w:cs="Times New Roman"/>
                <w:sz w:val="20"/>
                <w:szCs w:val="20"/>
              </w:rPr>
              <w:t>ING1</w:t>
            </w:r>
            <w:r w:rsidR="00E0320F" w:rsidRPr="002737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273719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  <w:r w:rsidR="00F52D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273719" w:rsidRDefault="00F232B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C26C1D" w:rsidRDefault="00C26C1D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Vinci 03  </w:t>
            </w:r>
            <w:r w:rsidRPr="00C26C1D">
              <w:rPr>
                <w:rFonts w:ascii="Times New Roman" w:eastAsia="Times New Roman" w:hAnsi="Times New Roman" w:cs="Times New Roman"/>
                <w:sz w:val="20"/>
                <w:szCs w:val="20"/>
              </w:rPr>
              <w:t>(A5-10)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273719" w:rsidRDefault="00273719" w:rsidP="00F2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hAnsi="Times New Roman" w:cs="Times New Roman"/>
                <w:sz w:val="20"/>
                <w:szCs w:val="20"/>
              </w:rPr>
              <w:t>06/04/2022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273719" w:rsidRDefault="0027371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273719" w:rsidRDefault="00273719" w:rsidP="00F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273719" w:rsidRDefault="00F232B9" w:rsidP="0042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hAnsi="Times New Roman" w:cs="Times New Roman"/>
                <w:sz w:val="20"/>
                <w:szCs w:val="20"/>
              </w:rPr>
              <w:t>Öğr.Gör. Erkan KOLAT</w:t>
            </w:r>
          </w:p>
        </w:tc>
      </w:tr>
    </w:tbl>
    <w:p w:rsidR="00C40BBE" w:rsidRPr="00273719" w:rsidRDefault="00C40BBE" w:rsidP="00C40BBE">
      <w:pPr>
        <w:tabs>
          <w:tab w:val="center" w:pos="6973"/>
          <w:tab w:val="center" w:pos="12693"/>
        </w:tabs>
        <w:spacing w:after="180"/>
        <w:rPr>
          <w:rFonts w:ascii="Times New Roman" w:hAnsi="Times New Roman" w:cs="Times New Roman"/>
          <w:sz w:val="20"/>
          <w:szCs w:val="20"/>
        </w:rPr>
      </w:pPr>
    </w:p>
    <w:p w:rsidR="00C40BBE" w:rsidRPr="002579FA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Default="00C40BBE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Pr="002579FA" w:rsidRDefault="00C40BBE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C40BBE" w:rsidRPr="002579FA" w:rsidSect="00B06B14">
      <w:pgSz w:w="16838" w:h="11906" w:orient="landscape"/>
      <w:pgMar w:top="1034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5C" w:rsidRDefault="00F2245C" w:rsidP="00467377">
      <w:pPr>
        <w:spacing w:after="0" w:line="240" w:lineRule="auto"/>
      </w:pPr>
      <w:r>
        <w:separator/>
      </w:r>
    </w:p>
  </w:endnote>
  <w:endnote w:type="continuationSeparator" w:id="0">
    <w:p w:rsidR="00F2245C" w:rsidRDefault="00F2245C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5C" w:rsidRDefault="00F2245C" w:rsidP="00467377">
      <w:pPr>
        <w:spacing w:after="0" w:line="240" w:lineRule="auto"/>
      </w:pPr>
      <w:r>
        <w:separator/>
      </w:r>
    </w:p>
  </w:footnote>
  <w:footnote w:type="continuationSeparator" w:id="0">
    <w:p w:rsidR="00F2245C" w:rsidRDefault="00F2245C" w:rsidP="004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075B4"/>
    <w:rsid w:val="00017EBD"/>
    <w:rsid w:val="000B3039"/>
    <w:rsid w:val="000E21E1"/>
    <w:rsid w:val="00151226"/>
    <w:rsid w:val="001516C7"/>
    <w:rsid w:val="00175D78"/>
    <w:rsid w:val="00195510"/>
    <w:rsid w:val="001F5426"/>
    <w:rsid w:val="002579FA"/>
    <w:rsid w:val="00264724"/>
    <w:rsid w:val="00273719"/>
    <w:rsid w:val="002A707D"/>
    <w:rsid w:val="00333277"/>
    <w:rsid w:val="00373C25"/>
    <w:rsid w:val="003C3BAE"/>
    <w:rsid w:val="00424C92"/>
    <w:rsid w:val="00467377"/>
    <w:rsid w:val="00477B3A"/>
    <w:rsid w:val="00522281"/>
    <w:rsid w:val="00542712"/>
    <w:rsid w:val="00551253"/>
    <w:rsid w:val="00592F3E"/>
    <w:rsid w:val="005A3F76"/>
    <w:rsid w:val="00675E97"/>
    <w:rsid w:val="0069067A"/>
    <w:rsid w:val="007B0172"/>
    <w:rsid w:val="007C7411"/>
    <w:rsid w:val="008079C3"/>
    <w:rsid w:val="008431C5"/>
    <w:rsid w:val="008458BA"/>
    <w:rsid w:val="00884A44"/>
    <w:rsid w:val="00894DD8"/>
    <w:rsid w:val="008A66CE"/>
    <w:rsid w:val="008C7B57"/>
    <w:rsid w:val="008E4FB0"/>
    <w:rsid w:val="00937B7F"/>
    <w:rsid w:val="009651A1"/>
    <w:rsid w:val="009A6AEB"/>
    <w:rsid w:val="009C2204"/>
    <w:rsid w:val="009D4752"/>
    <w:rsid w:val="00AD0526"/>
    <w:rsid w:val="00B0144A"/>
    <w:rsid w:val="00B06B14"/>
    <w:rsid w:val="00B11FD2"/>
    <w:rsid w:val="00B3597C"/>
    <w:rsid w:val="00B3615C"/>
    <w:rsid w:val="00B70AF6"/>
    <w:rsid w:val="00BB7EAC"/>
    <w:rsid w:val="00C25CE5"/>
    <w:rsid w:val="00C26C1D"/>
    <w:rsid w:val="00C40BBE"/>
    <w:rsid w:val="00C557F9"/>
    <w:rsid w:val="00C65992"/>
    <w:rsid w:val="00CA2566"/>
    <w:rsid w:val="00CF0335"/>
    <w:rsid w:val="00D16ECC"/>
    <w:rsid w:val="00DA3B74"/>
    <w:rsid w:val="00DD52E0"/>
    <w:rsid w:val="00E0320F"/>
    <w:rsid w:val="00E510A1"/>
    <w:rsid w:val="00EE1BB8"/>
    <w:rsid w:val="00F0571C"/>
    <w:rsid w:val="00F2245C"/>
    <w:rsid w:val="00F232B9"/>
    <w:rsid w:val="00F52DC6"/>
    <w:rsid w:val="00F55AE9"/>
    <w:rsid w:val="00FB38FF"/>
    <w:rsid w:val="00FC32A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A6612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2B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Rabia GÜNAY</cp:lastModifiedBy>
  <cp:revision>37</cp:revision>
  <cp:lastPrinted>2022-01-03T07:31:00Z</cp:lastPrinted>
  <dcterms:created xsi:type="dcterms:W3CDTF">2021-12-09T08:53:00Z</dcterms:created>
  <dcterms:modified xsi:type="dcterms:W3CDTF">2022-03-30T11:54:00Z</dcterms:modified>
</cp:coreProperties>
</file>