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92" w:rsidRDefault="00424C92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C40BBE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7C65274F" wp14:editId="4FA2057F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C40BBE" w:rsidRPr="002579FA" w:rsidRDefault="00C40BBE" w:rsidP="00C40BBE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 w:rsidR="003269A4">
        <w:rPr>
          <w:b/>
          <w:sz w:val="20"/>
          <w:szCs w:val="20"/>
        </w:rPr>
        <w:t>BÜTÜNLEME</w:t>
      </w:r>
      <w:r>
        <w:rPr>
          <w:b/>
          <w:sz w:val="20"/>
          <w:szCs w:val="20"/>
        </w:rPr>
        <w:t xml:space="preserve"> </w:t>
      </w:r>
      <w:r w:rsidRPr="002579FA">
        <w:rPr>
          <w:b/>
          <w:sz w:val="20"/>
          <w:szCs w:val="20"/>
        </w:rPr>
        <w:t>SINAVI</w:t>
      </w:r>
    </w:p>
    <w:p w:rsidR="00C40BBE" w:rsidRPr="00333277" w:rsidRDefault="00C40BBE" w:rsidP="00C40BBE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3269A4">
        <w:rPr>
          <w:b/>
          <w:sz w:val="20"/>
          <w:szCs w:val="20"/>
        </w:rPr>
        <w:t>İNGİLİZCE DERSLERİ BÜTÜNLEME SINAVI</w:t>
      </w:r>
    </w:p>
    <w:tbl>
      <w:tblPr>
        <w:tblW w:w="16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2144"/>
        <w:gridCol w:w="1089"/>
        <w:gridCol w:w="1910"/>
        <w:gridCol w:w="604"/>
        <w:gridCol w:w="1569"/>
        <w:gridCol w:w="1260"/>
        <w:gridCol w:w="1445"/>
        <w:gridCol w:w="1342"/>
        <w:gridCol w:w="3177"/>
      </w:tblGrid>
      <w:tr w:rsidR="00C40BBE" w:rsidRPr="002579FA" w:rsidTr="0084542B">
        <w:trPr>
          <w:trHeight w:val="125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1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84542B" w:rsidRPr="002579FA" w:rsidTr="0084542B">
        <w:trPr>
          <w:trHeight w:val="17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F232B9" w:rsidRDefault="0084542B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F232B9" w:rsidRDefault="0084542B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333277" w:rsidRDefault="0084542B" w:rsidP="00845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D229D9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B1-04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42B" w:rsidRDefault="0084542B" w:rsidP="0084542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626C9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42B" w:rsidRPr="00424C92" w:rsidRDefault="0084542B" w:rsidP="008454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BC4DD1" w:rsidRPr="002579FA" w:rsidTr="00FD6AC9">
        <w:trPr>
          <w:trHeight w:val="20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F232B9" w:rsidRDefault="00BC4DD1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F232B9" w:rsidRDefault="00BC4DD1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Default="00BC4DD1" w:rsidP="0084542B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D229D9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B1-06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D1" w:rsidRDefault="00BC4DD1" w:rsidP="0084542B">
            <w:pPr>
              <w:jc w:val="center"/>
            </w:pPr>
            <w:r w:rsidRPr="00A626C9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424C92" w:rsidRDefault="00BC4DD1" w:rsidP="0084542B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</w:t>
            </w:r>
            <w:r w:rsidR="00370B6F">
              <w:rPr>
                <w:rFonts w:ascii="Times New Roman" w:hAnsi="Times New Roman" w:cs="Times New Roman"/>
              </w:rPr>
              <w:t xml:space="preserve"> </w:t>
            </w:r>
            <w:r w:rsidRPr="00424C92">
              <w:rPr>
                <w:rFonts w:ascii="Times New Roman" w:hAnsi="Times New Roman" w:cs="Times New Roman"/>
              </w:rPr>
              <w:t>Gör.</w:t>
            </w:r>
            <w:r w:rsidR="00370B6F">
              <w:rPr>
                <w:rFonts w:ascii="Times New Roman" w:hAnsi="Times New Roman" w:cs="Times New Roman"/>
              </w:rPr>
              <w:t xml:space="preserve"> </w:t>
            </w:r>
            <w:r w:rsidRPr="00424C92">
              <w:rPr>
                <w:rFonts w:ascii="Times New Roman" w:hAnsi="Times New Roman" w:cs="Times New Roman"/>
              </w:rPr>
              <w:t>Esin KARABULUT</w:t>
            </w:r>
          </w:p>
        </w:tc>
      </w:tr>
      <w:tr w:rsidR="00BC4DD1" w:rsidRPr="002579FA" w:rsidTr="00FD6AC9">
        <w:trPr>
          <w:trHeight w:val="20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F232B9" w:rsidRDefault="00BC4DD1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F232B9" w:rsidRDefault="00BC4DD1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Default="00BC4DD1" w:rsidP="0084542B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D229D9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D1" w:rsidRDefault="00BC4DD1" w:rsidP="0084542B">
            <w:pPr>
              <w:jc w:val="center"/>
            </w:pPr>
            <w:r w:rsidRPr="00A626C9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333277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424C92" w:rsidRDefault="00BC4DD1" w:rsidP="0084542B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 Nihat SİNAN</w:t>
            </w:r>
          </w:p>
        </w:tc>
      </w:tr>
      <w:tr w:rsidR="0084542B" w:rsidRPr="002579FA" w:rsidTr="0084542B">
        <w:trPr>
          <w:trHeight w:val="16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F232B9" w:rsidRDefault="0084542B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F232B9" w:rsidRDefault="0084542B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Default="0084542B" w:rsidP="0084542B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D1" w:rsidRPr="00D229D9" w:rsidRDefault="00BC4DD1" w:rsidP="00BC4DD1">
            <w:pPr>
              <w:jc w:val="center"/>
              <w:rPr>
                <w:rFonts w:eastAsia="Times New Roman"/>
                <w:b/>
              </w:rPr>
            </w:pPr>
            <w:r w:rsidRPr="00D229D9">
              <w:rPr>
                <w:b/>
              </w:rPr>
              <w:t>B1-07</w:t>
            </w:r>
          </w:p>
          <w:p w:rsidR="0084542B" w:rsidRPr="00D229D9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2B" w:rsidRDefault="0084542B" w:rsidP="0084542B">
            <w:pPr>
              <w:jc w:val="center"/>
            </w:pPr>
            <w:r w:rsidRPr="00A626C9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424C92" w:rsidRDefault="0084542B" w:rsidP="0084542B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 H.Can AKYILDIZ</w:t>
            </w:r>
          </w:p>
        </w:tc>
      </w:tr>
      <w:tr w:rsidR="0084542B" w:rsidRPr="002579FA" w:rsidTr="0038069F">
        <w:trPr>
          <w:trHeight w:val="5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F232B9" w:rsidRDefault="0084542B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F232B9" w:rsidRDefault="0084542B" w:rsidP="00845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Default="0084542B" w:rsidP="0084542B">
            <w:r w:rsidRPr="00F7679E">
              <w:rPr>
                <w:rFonts w:ascii="Times New Roman" w:eastAsia="Times New Roman" w:hAnsi="Times New Roman" w:cs="Times New Roman"/>
                <w:sz w:val="20"/>
                <w:szCs w:val="20"/>
              </w:rPr>
              <w:t>ING203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D229D9" w:rsidRDefault="00BC4DD1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B1-08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42B" w:rsidRDefault="0084542B" w:rsidP="0084542B">
            <w:pPr>
              <w:jc w:val="center"/>
            </w:pPr>
            <w:r w:rsidRPr="00A626C9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424C92" w:rsidRDefault="0084542B" w:rsidP="0084542B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</w:t>
            </w:r>
            <w:r w:rsidR="00370B6F">
              <w:rPr>
                <w:rFonts w:ascii="Times New Roman" w:hAnsi="Times New Roman" w:cs="Times New Roman"/>
              </w:rPr>
              <w:t xml:space="preserve"> </w:t>
            </w:r>
            <w:r w:rsidRPr="00424C92">
              <w:rPr>
                <w:rFonts w:ascii="Times New Roman" w:hAnsi="Times New Roman" w:cs="Times New Roman"/>
              </w:rPr>
              <w:t>Ozan SEZGİN</w:t>
            </w:r>
          </w:p>
        </w:tc>
      </w:tr>
      <w:tr w:rsidR="00C40BBE" w:rsidRPr="002579FA" w:rsidTr="00424C92">
        <w:trPr>
          <w:trHeight w:val="253"/>
          <w:jc w:val="center"/>
        </w:trPr>
        <w:tc>
          <w:tcPr>
            <w:tcW w:w="1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BBE" w:rsidRPr="00424C92" w:rsidRDefault="00C40BBE" w:rsidP="00424C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4542B" w:rsidRPr="002579FA" w:rsidTr="0084542B">
        <w:trPr>
          <w:trHeight w:val="36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7B0172" w:rsidRDefault="0084542B" w:rsidP="0084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7B0172" w:rsidRDefault="0084542B" w:rsidP="00845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Programlar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D229D9" w:rsidRDefault="000E188E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hAnsi="Times New Roman" w:cs="Times New Roman"/>
                <w:b/>
                <w:bCs/>
                <w:sz w:val="20"/>
              </w:rPr>
              <w:t>A3-14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Default="0084542B" w:rsidP="0084542B">
            <w:pPr>
              <w:jc w:val="center"/>
            </w:pPr>
            <w:r>
              <w:t>01.02.2022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333277" w:rsidRDefault="0084542B" w:rsidP="0084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B" w:rsidRPr="00424C92" w:rsidRDefault="0084542B" w:rsidP="0084542B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</w:t>
            </w:r>
            <w:r w:rsidR="00370B6F">
              <w:rPr>
                <w:rFonts w:ascii="Times New Roman" w:hAnsi="Times New Roman" w:cs="Times New Roman"/>
              </w:rPr>
              <w:t xml:space="preserve"> </w:t>
            </w:r>
            <w:r w:rsidRPr="00424C92">
              <w:rPr>
                <w:rFonts w:ascii="Times New Roman" w:hAnsi="Times New Roman" w:cs="Times New Roman"/>
              </w:rPr>
              <w:t>Gör. Erkan KOLAT</w:t>
            </w:r>
          </w:p>
        </w:tc>
      </w:tr>
    </w:tbl>
    <w:p w:rsidR="00C40BBE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8069F" w:rsidRDefault="0038069F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8069F" w:rsidRDefault="0038069F" w:rsidP="0038069F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8069F" w:rsidRPr="002579FA" w:rsidRDefault="0038069F" w:rsidP="0038069F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0" wp14:anchorId="27ECE789" wp14:editId="467B48DD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1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38069F" w:rsidRPr="002579FA" w:rsidRDefault="0038069F" w:rsidP="0038069F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38069F" w:rsidRDefault="0038069F" w:rsidP="0038069F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38069F" w:rsidRPr="00D229D9" w:rsidRDefault="00D229D9" w:rsidP="0038069F">
      <w:pPr>
        <w:tabs>
          <w:tab w:val="center" w:pos="6973"/>
          <w:tab w:val="center" w:pos="12693"/>
        </w:tabs>
        <w:spacing w:after="180"/>
        <w:jc w:val="center"/>
        <w:rPr>
          <w:b/>
          <w:sz w:val="32"/>
          <w:szCs w:val="20"/>
        </w:rPr>
      </w:pPr>
      <w:bookmarkStart w:id="0" w:name="_GoBack"/>
      <w:r w:rsidRPr="00D229D9">
        <w:rPr>
          <w:b/>
          <w:szCs w:val="20"/>
        </w:rPr>
        <w:t>İNGİLİZCE DERSLERİ BÜTÜNLEME SINAVI</w:t>
      </w:r>
    </w:p>
    <w:bookmarkEnd w:id="0"/>
    <w:p w:rsidR="0038069F" w:rsidRPr="002579FA" w:rsidRDefault="0038069F" w:rsidP="0038069F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65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977"/>
        <w:gridCol w:w="835"/>
        <w:gridCol w:w="1149"/>
        <w:gridCol w:w="851"/>
        <w:gridCol w:w="1417"/>
        <w:gridCol w:w="1843"/>
        <w:gridCol w:w="1528"/>
        <w:gridCol w:w="1342"/>
        <w:gridCol w:w="3367"/>
      </w:tblGrid>
      <w:tr w:rsidR="0038069F" w:rsidRPr="0038069F" w:rsidTr="003269A4">
        <w:trPr>
          <w:trHeight w:val="555"/>
          <w:jc w:val="center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3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38069F" w:rsidRPr="003269A4" w:rsidRDefault="0038069F" w:rsidP="003806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3269A4" w:rsidRPr="0038069F" w:rsidTr="00157BCF">
        <w:trPr>
          <w:trHeight w:val="177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9A4" w:rsidRPr="003269A4" w:rsidRDefault="003269A4" w:rsidP="003806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9A4" w:rsidRPr="003269A4" w:rsidRDefault="003269A4" w:rsidP="003806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Psikoloji - Ergoterapi -       Dil ve Konuşma Terapisi - Beslenme ve Diyetetik - İç Mimarlik ve Çevre Tasarımı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A4" w:rsidRDefault="003269A4" w:rsidP="003806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69A4" w:rsidRPr="003269A4" w:rsidRDefault="003269A4" w:rsidP="003806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ING101</w:t>
            </w:r>
          </w:p>
          <w:p w:rsidR="003269A4" w:rsidRPr="003269A4" w:rsidRDefault="003269A4" w:rsidP="0038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A4" w:rsidRPr="003269A4" w:rsidRDefault="003269A4" w:rsidP="001D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A4" w:rsidRPr="003269A4" w:rsidRDefault="003269A4" w:rsidP="0038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A4" w:rsidRPr="003269A4" w:rsidRDefault="003269A4" w:rsidP="0038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TOLKIEN 04   B3-09</w:t>
            </w:r>
          </w:p>
          <w:p w:rsidR="003269A4" w:rsidRPr="003269A4" w:rsidRDefault="003269A4" w:rsidP="003269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9A4" w:rsidRPr="003269A4" w:rsidRDefault="003269A4" w:rsidP="003269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269A4" w:rsidRPr="003269A4" w:rsidRDefault="003269A4" w:rsidP="003269A4">
            <w:pPr>
              <w:jc w:val="center"/>
              <w:rPr>
                <w:color w:val="000000" w:themeColor="text1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A4" w:rsidRPr="003269A4" w:rsidRDefault="003269A4" w:rsidP="0038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A4" w:rsidRPr="003269A4" w:rsidRDefault="003269A4" w:rsidP="0038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9A4" w:rsidRPr="003269A4" w:rsidRDefault="003269A4" w:rsidP="0038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 Gör. Adnan TÜRKER</w:t>
            </w:r>
          </w:p>
        </w:tc>
      </w:tr>
      <w:tr w:rsidR="003269A4" w:rsidRPr="0038069F" w:rsidTr="00157BCF">
        <w:trPr>
          <w:trHeight w:val="203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9A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ING101</w:t>
            </w:r>
          </w:p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Default="003269A4" w:rsidP="003269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  <w:rPr>
                <w:color w:val="000000" w:themeColor="text1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 Gör. Adnan TÜRKER</w:t>
            </w:r>
          </w:p>
        </w:tc>
      </w:tr>
      <w:tr w:rsidR="003269A4" w:rsidRPr="0038069F" w:rsidTr="00157BCF">
        <w:trPr>
          <w:trHeight w:val="202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9A4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Default="003269A4" w:rsidP="003269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3269A4" w:rsidRPr="0038069F" w:rsidTr="00157BCF">
        <w:trPr>
          <w:trHeight w:val="16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9A4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Default="003269A4" w:rsidP="003269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</w:t>
            </w:r>
            <w:r w:rsidR="00370B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.Erkan KOLAT</w:t>
            </w:r>
          </w:p>
        </w:tc>
      </w:tr>
      <w:tr w:rsidR="003269A4" w:rsidRPr="0038069F" w:rsidTr="00157BCF">
        <w:trPr>
          <w:trHeight w:val="58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Default="003269A4" w:rsidP="003269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9A4">
              <w:rPr>
                <w:rFonts w:ascii="Times New Roman" w:eastAsia="Times New Roman" w:hAnsi="Times New Roman" w:cs="Times New Roman"/>
              </w:rPr>
              <w:t>Öğr. Gör. H. Can AKYILDIZ</w:t>
            </w:r>
          </w:p>
        </w:tc>
      </w:tr>
      <w:tr w:rsidR="003269A4" w:rsidRPr="0038069F" w:rsidTr="00157BCF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Default="003269A4" w:rsidP="003269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3269A4" w:rsidRPr="002579FA" w:rsidTr="00157BCF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Default="003269A4" w:rsidP="003269A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9A4" w:rsidRPr="003269A4" w:rsidRDefault="003269A4" w:rsidP="003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9A4" w:rsidRPr="003269A4" w:rsidRDefault="003269A4" w:rsidP="003269A4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 Gör.</w:t>
            </w:r>
            <w:r w:rsidR="00370B6F">
              <w:rPr>
                <w:rFonts w:ascii="Times New Roman" w:hAnsi="Times New Roman" w:cs="Times New Roman"/>
              </w:rPr>
              <w:t xml:space="preserve"> </w:t>
            </w:r>
            <w:r w:rsidRPr="003269A4">
              <w:rPr>
                <w:rFonts w:ascii="Times New Roman" w:hAnsi="Times New Roman" w:cs="Times New Roman"/>
              </w:rPr>
              <w:t>Süha D.TAŞÇIOĞLU</w:t>
            </w:r>
          </w:p>
        </w:tc>
      </w:tr>
      <w:tr w:rsidR="001D34E1" w:rsidRPr="002579FA" w:rsidTr="001D34E1">
        <w:trPr>
          <w:trHeight w:val="160"/>
          <w:jc w:val="center"/>
        </w:trPr>
        <w:tc>
          <w:tcPr>
            <w:tcW w:w="1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4E1" w:rsidRDefault="001D34E1" w:rsidP="0038069F">
            <w:pPr>
              <w:rPr>
                <w:rFonts w:ascii="Times New Roman" w:hAnsi="Times New Roman" w:cs="Times New Roman"/>
                <w:highlight w:val="darkGray"/>
              </w:rPr>
            </w:pPr>
          </w:p>
          <w:p w:rsidR="001D34E1" w:rsidRDefault="001D34E1" w:rsidP="0038069F">
            <w:pPr>
              <w:rPr>
                <w:rFonts w:ascii="Times New Roman" w:hAnsi="Times New Roman" w:cs="Times New Roman"/>
                <w:highlight w:val="darkGray"/>
              </w:rPr>
            </w:pPr>
          </w:p>
          <w:p w:rsidR="001D34E1" w:rsidRDefault="001D34E1" w:rsidP="0038069F">
            <w:pPr>
              <w:rPr>
                <w:rFonts w:ascii="Times New Roman" w:hAnsi="Times New Roman" w:cs="Times New Roman"/>
                <w:highlight w:val="darkGray"/>
              </w:rPr>
            </w:pPr>
          </w:p>
          <w:p w:rsidR="001D34E1" w:rsidRDefault="001D34E1" w:rsidP="0038069F">
            <w:pPr>
              <w:rPr>
                <w:rFonts w:ascii="Times New Roman" w:hAnsi="Times New Roman" w:cs="Times New Roman"/>
                <w:highlight w:val="darkGray"/>
              </w:rPr>
            </w:pPr>
          </w:p>
          <w:p w:rsidR="00370B6F" w:rsidRPr="001D34E1" w:rsidRDefault="00370B6F" w:rsidP="0038069F">
            <w:pPr>
              <w:rPr>
                <w:rFonts w:ascii="Times New Roman" w:hAnsi="Times New Roman" w:cs="Times New Roman"/>
                <w:highlight w:val="darkGray"/>
              </w:rPr>
            </w:pPr>
          </w:p>
        </w:tc>
      </w:tr>
      <w:tr w:rsidR="00370B6F" w:rsidRPr="002579FA" w:rsidTr="00370B6F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AKADEMİK BİRİM 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370B6F" w:rsidRPr="002579FA" w:rsidTr="00E3352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TOLKIEN 05                   B3-10</w:t>
            </w:r>
          </w:p>
          <w:p w:rsidR="00370B6F" w:rsidRPr="003269A4" w:rsidRDefault="00370B6F" w:rsidP="00370B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D229D9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eastAsia="Times New Roman" w:hAnsi="Times New Roman" w:cs="Times New Roman"/>
              </w:rPr>
              <w:t>Öğr. Gör. H. Can AKYILDIZ</w:t>
            </w:r>
          </w:p>
        </w:tc>
      </w:tr>
      <w:tr w:rsidR="00370B6F" w:rsidRPr="002579FA" w:rsidTr="00E3352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D229D9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9A4">
              <w:rPr>
                <w:rFonts w:ascii="Times New Roman" w:hAnsi="Times New Roman" w:cs="Times New Roman"/>
              </w:rPr>
              <w:t>Gör. Ozan SEZGİN</w:t>
            </w:r>
          </w:p>
        </w:tc>
      </w:tr>
      <w:tr w:rsidR="00370B6F" w:rsidRPr="002579FA" w:rsidTr="00E3352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D229D9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370B6F" w:rsidRPr="002579FA" w:rsidTr="00E3352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D229D9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Öğr.Gör. Ozan SEZGİN</w:t>
            </w:r>
          </w:p>
        </w:tc>
      </w:tr>
      <w:tr w:rsidR="00370B6F" w:rsidRPr="002579FA" w:rsidTr="00E3352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D229D9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 Gör.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9A4">
              <w:rPr>
                <w:rFonts w:ascii="Times New Roman" w:hAnsi="Times New Roman" w:cs="Times New Roman"/>
              </w:rPr>
              <w:t>Süha D.TAŞÇIOĞLU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370B6F" w:rsidRPr="0038069F" w:rsidRDefault="00370B6F" w:rsidP="00370B6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70B6F" w:rsidRPr="002579FA" w:rsidTr="00CE52C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9A4">
              <w:rPr>
                <w:rFonts w:ascii="Times New Roman" w:hAnsi="Times New Roman" w:cs="Times New Roman"/>
                <w:sz w:val="18"/>
                <w:szCs w:val="18"/>
              </w:rPr>
              <w:t>Psikoloji - Ergoterapi -       Dil ve Konuşma Terapisi - Beslenme ve Diyetetik - İç Mimarlik ve Çevre Tasarımı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EINSTEIN 04</w:t>
            </w:r>
          </w:p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A4-11</w:t>
            </w:r>
          </w:p>
          <w:p w:rsidR="00370B6F" w:rsidRPr="003269A4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B6F" w:rsidRPr="003269A4" w:rsidRDefault="00370B6F" w:rsidP="00370B6F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Dilara SAYGIN</w:t>
            </w:r>
          </w:p>
        </w:tc>
      </w:tr>
      <w:tr w:rsidR="00370B6F" w:rsidRPr="002579FA" w:rsidTr="00CE52C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69A4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Dilara SAYGIN</w:t>
            </w:r>
          </w:p>
        </w:tc>
      </w:tr>
      <w:tr w:rsidR="00370B6F" w:rsidRPr="002579FA" w:rsidTr="00CE52C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 Gör. Esin KARABULUT</w:t>
            </w:r>
          </w:p>
        </w:tc>
      </w:tr>
      <w:tr w:rsidR="00370B6F" w:rsidRPr="002579FA" w:rsidTr="00CE52C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69A4">
              <w:rPr>
                <w:rFonts w:ascii="Times New Roman" w:hAnsi="Times New Roman" w:cs="Times New Roman"/>
              </w:rPr>
              <w:t>Öğr. Gör. Esin KARABULUT</w:t>
            </w:r>
          </w:p>
        </w:tc>
      </w:tr>
      <w:tr w:rsidR="00370B6F" w:rsidRPr="002579FA" w:rsidTr="00CE52C2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3269A4" w:rsidRDefault="00370B6F" w:rsidP="00370B6F">
            <w:pPr>
              <w:jc w:val="center"/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269A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269A4">
              <w:rPr>
                <w:rFonts w:ascii="Times New Roman" w:eastAsia="Times New Roman" w:hAnsi="Times New Roman" w:cs="Times New Roman"/>
                <w:sz w:val="20"/>
                <w:szCs w:val="20"/>
              </w:rPr>
              <w:t>Erkan KOLAT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370B6F" w:rsidRPr="0038069F" w:rsidRDefault="00370B6F" w:rsidP="00370B6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SEMİNER </w:t>
            </w:r>
          </w:p>
          <w:p w:rsidR="00370B6F" w:rsidRPr="00424C9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A626C9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DA3B74" w:rsidRDefault="00370B6F" w:rsidP="00370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Selda AKKAYA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Default="00370B6F" w:rsidP="00D22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SEMİNER </w:t>
            </w:r>
          </w:p>
          <w:p w:rsidR="00370B6F" w:rsidRPr="00424C9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B1-09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A626C9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A3B74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Öğr.Gör. Selda AKKAYA</w:t>
            </w:r>
          </w:p>
        </w:tc>
      </w:tr>
      <w:tr w:rsidR="00370B6F" w:rsidRPr="002579FA" w:rsidTr="00370B6F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AKADEMİK BİRİM 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229D9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VINCI 03   A5-10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Öğr. Gör. Ayşe ÖZDOĞRU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6869E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6869E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6869E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.Erkan KOLAT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6869E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Öğr. Gör. Ayşe ÖZDOĞRU</w:t>
            </w:r>
          </w:p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229D9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 VINCI 04</w:t>
            </w:r>
          </w:p>
          <w:p w:rsidR="00370B6F" w:rsidRPr="00424C9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A5-11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6869E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304A9F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ING101</w:t>
            </w:r>
          </w:p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304A9F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.Erkan KOLAT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207696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Ayşe ÖZDOĞRU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424C9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r w:rsidRPr="00207696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370B6F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B6F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B6F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B6F" w:rsidRPr="002579FA" w:rsidTr="00370B6F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lastRenderedPageBreak/>
              <w:t>AKADEMİK BİRİM ADI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70B6F" w:rsidRPr="003269A4" w:rsidRDefault="00370B6F" w:rsidP="00370B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3269A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229D9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pPr>
              <w:jc w:val="center"/>
            </w:pPr>
            <w:r w:rsidRPr="00207696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Adnan TÜRKER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7B0172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424C92" w:rsidRDefault="00370B6F" w:rsidP="00370B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jc w:val="center"/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7B0172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229D9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B1-03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pPr>
              <w:jc w:val="center"/>
            </w:pPr>
            <w:r w:rsidRPr="00207696">
              <w:rPr>
                <w:rFonts w:ascii="Times New Roman" w:eastAsia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333277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16ECC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Gör. Yasemin EZGİN</w:t>
            </w:r>
          </w:p>
        </w:tc>
      </w:tr>
      <w:tr w:rsidR="00370B6F" w:rsidRPr="002579FA" w:rsidTr="00370B6F">
        <w:trPr>
          <w:trHeight w:val="360"/>
          <w:jc w:val="center"/>
        </w:trPr>
        <w:tc>
          <w:tcPr>
            <w:tcW w:w="1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370B6F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SABİF (EN)Bölümler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229D9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Einstein 02               A4-09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pPr>
              <w:jc w:val="center"/>
            </w:pPr>
            <w:r>
              <w:t>31.01.2022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Nihat SİNAN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 Fakültesi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(EN)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4542B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4542B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Nihat SİNAN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Diş Hekimliği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(EN)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Foreign Language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4542B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4542B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Nihat SİNAN</w:t>
            </w:r>
          </w:p>
        </w:tc>
      </w:tr>
      <w:tr w:rsidR="00370B6F" w:rsidRPr="002579FA" w:rsidTr="003269A4">
        <w:trPr>
          <w:trHeight w:val="360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Pr="008A66CE" w:rsidRDefault="00370B6F" w:rsidP="00370B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B6F" w:rsidRPr="008A66CE" w:rsidRDefault="00370B6F" w:rsidP="00370B6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Yazılım ve Endüstri Müh.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6F" w:rsidRPr="008A66CE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FRL101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Almanca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D229D9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29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A3-14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6F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B6F" w:rsidRPr="005D0574" w:rsidRDefault="00370B6F" w:rsidP="00370B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574">
              <w:rPr>
                <w:rFonts w:ascii="Times New Roman" w:hAnsi="Times New Roman" w:cs="Times New Roman"/>
                <w:sz w:val="20"/>
                <w:szCs w:val="20"/>
              </w:rPr>
              <w:t>31.02.2022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6F" w:rsidRPr="008A66CE" w:rsidRDefault="00370B6F" w:rsidP="00370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Öğr.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66CE">
              <w:rPr>
                <w:rFonts w:ascii="Times New Roman" w:eastAsia="Times New Roman" w:hAnsi="Times New Roman" w:cs="Times New Roman"/>
                <w:sz w:val="20"/>
                <w:szCs w:val="20"/>
              </w:rPr>
              <w:t>Gör. Furkan KOCA</w:t>
            </w:r>
          </w:p>
        </w:tc>
      </w:tr>
    </w:tbl>
    <w:p w:rsidR="0038069F" w:rsidRDefault="0038069F" w:rsidP="0038069F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8069F" w:rsidRDefault="0038069F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38069F" w:rsidRPr="002579FA" w:rsidRDefault="0038069F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38069F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95" w:rsidRDefault="00CC1E95" w:rsidP="00467377">
      <w:pPr>
        <w:spacing w:after="0" w:line="240" w:lineRule="auto"/>
      </w:pPr>
      <w:r>
        <w:separator/>
      </w:r>
    </w:p>
  </w:endnote>
  <w:endnote w:type="continuationSeparator" w:id="0">
    <w:p w:rsidR="00CC1E95" w:rsidRDefault="00CC1E95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95" w:rsidRDefault="00CC1E95" w:rsidP="00467377">
      <w:pPr>
        <w:spacing w:after="0" w:line="240" w:lineRule="auto"/>
      </w:pPr>
      <w:r>
        <w:separator/>
      </w:r>
    </w:p>
  </w:footnote>
  <w:footnote w:type="continuationSeparator" w:id="0">
    <w:p w:rsidR="00CC1E95" w:rsidRDefault="00CC1E95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075B4"/>
    <w:rsid w:val="000858B4"/>
    <w:rsid w:val="000E188E"/>
    <w:rsid w:val="000E21E1"/>
    <w:rsid w:val="000F077A"/>
    <w:rsid w:val="00101222"/>
    <w:rsid w:val="00151226"/>
    <w:rsid w:val="001516C7"/>
    <w:rsid w:val="001D34E1"/>
    <w:rsid w:val="001F5426"/>
    <w:rsid w:val="002579FA"/>
    <w:rsid w:val="002A707D"/>
    <w:rsid w:val="003269A4"/>
    <w:rsid w:val="00333277"/>
    <w:rsid w:val="00370B6F"/>
    <w:rsid w:val="00373C25"/>
    <w:rsid w:val="0038069F"/>
    <w:rsid w:val="003C3BAE"/>
    <w:rsid w:val="00424C92"/>
    <w:rsid w:val="00467377"/>
    <w:rsid w:val="004F1772"/>
    <w:rsid w:val="00522281"/>
    <w:rsid w:val="00592F3E"/>
    <w:rsid w:val="005A3F76"/>
    <w:rsid w:val="005D0574"/>
    <w:rsid w:val="007B0172"/>
    <w:rsid w:val="008431C5"/>
    <w:rsid w:val="0084542B"/>
    <w:rsid w:val="008A66CE"/>
    <w:rsid w:val="008C7B57"/>
    <w:rsid w:val="008E4FB0"/>
    <w:rsid w:val="00937B7F"/>
    <w:rsid w:val="009A6AEB"/>
    <w:rsid w:val="009D4752"/>
    <w:rsid w:val="00AD0526"/>
    <w:rsid w:val="00B0144A"/>
    <w:rsid w:val="00B06B14"/>
    <w:rsid w:val="00B3597C"/>
    <w:rsid w:val="00B3615C"/>
    <w:rsid w:val="00B70AF6"/>
    <w:rsid w:val="00BB7EAC"/>
    <w:rsid w:val="00BC4DD1"/>
    <w:rsid w:val="00C25CE5"/>
    <w:rsid w:val="00C35523"/>
    <w:rsid w:val="00C40BBE"/>
    <w:rsid w:val="00C65992"/>
    <w:rsid w:val="00CA2566"/>
    <w:rsid w:val="00CC1E95"/>
    <w:rsid w:val="00D10879"/>
    <w:rsid w:val="00D16ECC"/>
    <w:rsid w:val="00D229D9"/>
    <w:rsid w:val="00DA3B74"/>
    <w:rsid w:val="00DD52E0"/>
    <w:rsid w:val="00EE1BB8"/>
    <w:rsid w:val="00F232B9"/>
    <w:rsid w:val="00F55AE9"/>
    <w:rsid w:val="00FC32A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14D0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2B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2</cp:revision>
  <cp:lastPrinted>2022-01-03T07:31:00Z</cp:lastPrinted>
  <dcterms:created xsi:type="dcterms:W3CDTF">2022-01-29T20:27:00Z</dcterms:created>
  <dcterms:modified xsi:type="dcterms:W3CDTF">2022-01-29T20:27:00Z</dcterms:modified>
</cp:coreProperties>
</file>