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3C3BAE"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522281" w:rsidRPr="00C63162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63162">
        <w:rPr>
          <w:rFonts w:ascii="Times New Roman" w:hAnsi="Times New Roman" w:cs="Times New Roman"/>
          <w:b/>
          <w:sz w:val="28"/>
          <w:szCs w:val="20"/>
        </w:rPr>
        <w:t>ORTAK DERSLER BÖLÜM BAŞKANLIĞI</w:t>
      </w:r>
    </w:p>
    <w:p w:rsidR="00333277" w:rsidRPr="00C63162" w:rsidRDefault="00333277" w:rsidP="00333277">
      <w:pPr>
        <w:tabs>
          <w:tab w:val="center" w:pos="6973"/>
          <w:tab w:val="center" w:pos="12693"/>
        </w:tabs>
        <w:spacing w:after="18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63162" w:rsidRPr="00C63162">
        <w:rPr>
          <w:rFonts w:ascii="Times New Roman" w:hAnsi="Times New Roman" w:cs="Times New Roman"/>
          <w:b/>
          <w:szCs w:val="20"/>
        </w:rPr>
        <w:t>ATA101 ATATÜRK İLKELERİ VE İNKILAP TARİHİ I DERSİ FİNAL SINAVI PROGRAMI</w:t>
      </w:r>
      <w:r w:rsidRPr="00C6316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4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2016"/>
        <w:gridCol w:w="1025"/>
        <w:gridCol w:w="1734"/>
        <w:gridCol w:w="632"/>
        <w:gridCol w:w="1069"/>
        <w:gridCol w:w="1593"/>
        <w:gridCol w:w="1100"/>
        <w:gridCol w:w="1276"/>
        <w:gridCol w:w="2551"/>
      </w:tblGrid>
      <w:tr w:rsidR="00333277" w:rsidRPr="002579FA" w:rsidTr="00C63162">
        <w:trPr>
          <w:trHeight w:val="195"/>
          <w:jc w:val="center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3277" w:rsidRPr="00B06B14" w:rsidRDefault="00333277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333277" w:rsidRPr="002579FA" w:rsidTr="00C63162">
        <w:trPr>
          <w:trHeight w:val="27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333277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C6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 w:rsid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3277"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3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333277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Default="00C63162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A4-02</w:t>
            </w:r>
          </w:p>
          <w:p w:rsidR="00C63162" w:rsidRDefault="00C63162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A4-09</w:t>
            </w:r>
          </w:p>
          <w:p w:rsidR="00C63162" w:rsidRDefault="00C63162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A4-10</w:t>
            </w:r>
          </w:p>
          <w:p w:rsidR="00C63162" w:rsidRPr="00333277" w:rsidRDefault="00C63162" w:rsidP="00C6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33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AF243E">
              <w:rPr>
                <w:rFonts w:ascii="Times New Roman" w:eastAsia="Times New Roman" w:hAnsi="Times New Roman" w:cs="Times New Roman"/>
                <w:sz w:val="20"/>
                <w:szCs w:val="20"/>
              </w:rPr>
              <w:t>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7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277" w:rsidRPr="00333277" w:rsidRDefault="00C63162" w:rsidP="00C6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1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A5-02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A5-09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A5-10</w:t>
            </w:r>
          </w:p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A5-11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1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B2-07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B2-08</w:t>
            </w:r>
          </w:p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B2-13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26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B3-09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B3-10</w:t>
            </w:r>
          </w:p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B3-15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3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Vadi Oditoryum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Vadi Oditoryum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B3-02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B3-03</w:t>
            </w:r>
          </w:p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B3-04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A6-09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A6-10</w:t>
            </w:r>
          </w:p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A6-11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45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76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ORTAK DERSLER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1E12C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2B317B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A6-02</w:t>
            </w:r>
          </w:p>
          <w:p w:rsidR="00AF243E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A7-23</w:t>
            </w:r>
          </w:p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A10-24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pPr>
              <w:jc w:val="center"/>
            </w:pPr>
            <w:r w:rsidRPr="00F145F7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333277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Default="00AF243E" w:rsidP="00AF243E">
            <w:r w:rsidRPr="005460C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</w:p>
        </w:tc>
      </w:tr>
      <w:tr w:rsidR="00AF243E" w:rsidRPr="002579FA" w:rsidTr="00D74E5E">
        <w:trPr>
          <w:trHeight w:val="39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Pr="00CC1BF3" w:rsidRDefault="00AF243E" w:rsidP="00AF243E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Pr="00CC1BF3" w:rsidRDefault="00AF243E" w:rsidP="00AF243E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Bölümü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CC1BF3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Pr="00CC1BF3" w:rsidRDefault="00AF243E" w:rsidP="00AF243E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CC1BF3" w:rsidRDefault="00AF243E" w:rsidP="00A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CC1BF3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A3-</w:t>
            </w:r>
            <w:r w:rsidR="00F74985"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  <w:p w:rsidR="00AF243E" w:rsidRPr="00CC1BF3" w:rsidRDefault="00F74985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A3-14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Pr="00CC1BF3" w:rsidRDefault="00AF243E" w:rsidP="00AF243E">
            <w:pPr>
              <w:jc w:val="center"/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CC1BF3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E" w:rsidRPr="00CC1BF3" w:rsidRDefault="00AF243E" w:rsidP="00A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3E" w:rsidRPr="00CC1BF3" w:rsidRDefault="00AF243E" w:rsidP="00AF243E">
            <w:r w:rsidRPr="00CC1BF3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Samet BALTA</w:t>
            </w:r>
            <w:bookmarkStart w:id="0" w:name="_GoBack"/>
            <w:bookmarkEnd w:id="0"/>
          </w:p>
        </w:tc>
      </w:tr>
    </w:tbl>
    <w:p w:rsidR="00333277" w:rsidRDefault="00333277" w:rsidP="0033327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Default="00333277" w:rsidP="0033327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Default="00333277" w:rsidP="0033327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Pr="002579FA" w:rsidRDefault="00333277" w:rsidP="0033327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Pr="002579FA" w:rsidRDefault="007B0172" w:rsidP="007B0172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3F1E570F" wp14:editId="09FEA767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7B0172" w:rsidRPr="002579FA" w:rsidRDefault="007B0172" w:rsidP="007B0172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D16ECC" w:rsidRDefault="00D16ECC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Pr="002579FA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7B0172" w:rsidRPr="002579FA" w:rsidRDefault="007B0172" w:rsidP="007B0172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Default="00333277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33277" w:rsidRPr="002579FA" w:rsidRDefault="00333277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333277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79" w:rsidRDefault="00112979" w:rsidP="00467377">
      <w:pPr>
        <w:spacing w:after="0" w:line="240" w:lineRule="auto"/>
      </w:pPr>
      <w:r>
        <w:separator/>
      </w:r>
    </w:p>
  </w:endnote>
  <w:endnote w:type="continuationSeparator" w:id="0">
    <w:p w:rsidR="00112979" w:rsidRDefault="00112979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79" w:rsidRDefault="00112979" w:rsidP="00467377">
      <w:pPr>
        <w:spacing w:after="0" w:line="240" w:lineRule="auto"/>
      </w:pPr>
      <w:r>
        <w:separator/>
      </w:r>
    </w:p>
  </w:footnote>
  <w:footnote w:type="continuationSeparator" w:id="0">
    <w:p w:rsidR="00112979" w:rsidRDefault="00112979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E21E1"/>
    <w:rsid w:val="00112979"/>
    <w:rsid w:val="00151226"/>
    <w:rsid w:val="001516C7"/>
    <w:rsid w:val="002579FA"/>
    <w:rsid w:val="002A707D"/>
    <w:rsid w:val="00333277"/>
    <w:rsid w:val="003C3BAE"/>
    <w:rsid w:val="00467377"/>
    <w:rsid w:val="00522281"/>
    <w:rsid w:val="00592F3E"/>
    <w:rsid w:val="005A3F76"/>
    <w:rsid w:val="007B0172"/>
    <w:rsid w:val="007F60F8"/>
    <w:rsid w:val="008431C5"/>
    <w:rsid w:val="008C7B57"/>
    <w:rsid w:val="008E4FB0"/>
    <w:rsid w:val="009A6AEB"/>
    <w:rsid w:val="00AF243E"/>
    <w:rsid w:val="00B0144A"/>
    <w:rsid w:val="00B06B14"/>
    <w:rsid w:val="00B3597C"/>
    <w:rsid w:val="00B3615C"/>
    <w:rsid w:val="00B70AF6"/>
    <w:rsid w:val="00C63162"/>
    <w:rsid w:val="00C65992"/>
    <w:rsid w:val="00CA2566"/>
    <w:rsid w:val="00CC1BF3"/>
    <w:rsid w:val="00D16ECC"/>
    <w:rsid w:val="00DA3B74"/>
    <w:rsid w:val="00DF7B8E"/>
    <w:rsid w:val="00EE1BB8"/>
    <w:rsid w:val="00F74985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D1E50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12</cp:revision>
  <dcterms:created xsi:type="dcterms:W3CDTF">2021-12-09T08:53:00Z</dcterms:created>
  <dcterms:modified xsi:type="dcterms:W3CDTF">2021-12-31T09:53:00Z</dcterms:modified>
</cp:coreProperties>
</file>