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57" w:rsidRPr="002579FA" w:rsidRDefault="008C7B57" w:rsidP="008C7B57">
      <w:pPr>
        <w:spacing w:after="0"/>
        <w:rPr>
          <w:sz w:val="20"/>
          <w:szCs w:val="20"/>
        </w:rPr>
      </w:pPr>
      <w:r w:rsidRPr="002579F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7AFFA54D" wp14:editId="3C756AC4">
            <wp:simplePos x="0" y="0"/>
            <wp:positionH relativeFrom="column">
              <wp:posOffset>-763523</wp:posOffset>
            </wp:positionH>
            <wp:positionV relativeFrom="paragraph">
              <wp:posOffset>-180592</wp:posOffset>
            </wp:positionV>
            <wp:extent cx="784860" cy="771144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9FA">
        <w:rPr>
          <w:b/>
          <w:sz w:val="20"/>
          <w:szCs w:val="20"/>
        </w:rPr>
        <w:t xml:space="preserve">İSTANBUL ATLAS ÜNİVERSİTESİ </w:t>
      </w:r>
    </w:p>
    <w:p w:rsidR="008C7B57" w:rsidRPr="002579FA" w:rsidRDefault="00CA26E8" w:rsidP="008C7B57">
      <w:pPr>
        <w:spacing w:after="29"/>
        <w:ind w:left="10" w:hanging="10"/>
        <w:rPr>
          <w:sz w:val="20"/>
          <w:szCs w:val="20"/>
        </w:rPr>
      </w:pPr>
      <w:r>
        <w:rPr>
          <w:b/>
          <w:sz w:val="20"/>
          <w:szCs w:val="20"/>
        </w:rPr>
        <w:t xml:space="preserve">2021-2022 EĞİTİM-ÖĞRETİM YILI II. KURUL </w:t>
      </w:r>
      <w:r w:rsidR="008C7B57" w:rsidRPr="002579FA">
        <w:rPr>
          <w:b/>
          <w:sz w:val="20"/>
          <w:szCs w:val="20"/>
        </w:rPr>
        <w:t>SINAVI</w:t>
      </w:r>
      <w:r w:rsidR="00E470DD">
        <w:rPr>
          <w:b/>
          <w:sz w:val="20"/>
          <w:szCs w:val="20"/>
        </w:rPr>
        <w:t xml:space="preserve">  /  III. KURUL SINAVI</w:t>
      </w:r>
    </w:p>
    <w:p w:rsidR="009D5B5D" w:rsidRDefault="009D5B5D" w:rsidP="002A707D">
      <w:pPr>
        <w:tabs>
          <w:tab w:val="center" w:pos="6973"/>
          <w:tab w:val="center" w:pos="12693"/>
        </w:tabs>
        <w:spacing w:after="180"/>
        <w:jc w:val="center"/>
        <w:rPr>
          <w:b/>
          <w:sz w:val="20"/>
          <w:szCs w:val="20"/>
        </w:rPr>
      </w:pPr>
    </w:p>
    <w:p w:rsidR="00522281" w:rsidRDefault="00E470DD" w:rsidP="002A707D">
      <w:pPr>
        <w:tabs>
          <w:tab w:val="center" w:pos="6973"/>
          <w:tab w:val="center" w:pos="12693"/>
        </w:tabs>
        <w:spacing w:after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A73B2C">
        <w:rPr>
          <w:b/>
          <w:sz w:val="20"/>
          <w:szCs w:val="20"/>
        </w:rPr>
        <w:t xml:space="preserve">   </w:t>
      </w:r>
      <w:r w:rsidR="00CA26E8">
        <w:rPr>
          <w:b/>
          <w:sz w:val="20"/>
          <w:szCs w:val="20"/>
        </w:rPr>
        <w:t xml:space="preserve">TIP </w:t>
      </w:r>
      <w:r w:rsidR="00B70AF6">
        <w:rPr>
          <w:b/>
          <w:sz w:val="20"/>
          <w:szCs w:val="20"/>
        </w:rPr>
        <w:t>FAKÜLTESİ</w:t>
      </w:r>
      <w:r w:rsidR="002A707D" w:rsidRPr="002A707D">
        <w:rPr>
          <w:b/>
          <w:sz w:val="20"/>
          <w:szCs w:val="20"/>
        </w:rPr>
        <w:t xml:space="preserve"> </w:t>
      </w:r>
    </w:p>
    <w:p w:rsidR="00A73B2C" w:rsidRPr="00E470DD" w:rsidRDefault="00E470DD" w:rsidP="00E470DD">
      <w:pPr>
        <w:pStyle w:val="ListeParagraf"/>
        <w:tabs>
          <w:tab w:val="center" w:pos="6973"/>
          <w:tab w:val="center" w:pos="12693"/>
        </w:tabs>
        <w:spacing w:after="180" w:line="360" w:lineRule="auto"/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A73B2C">
        <w:rPr>
          <w:b/>
          <w:sz w:val="20"/>
          <w:szCs w:val="20"/>
        </w:rPr>
        <w:t xml:space="preserve">SINIF </w:t>
      </w:r>
      <w:r w:rsidR="009D5B5D" w:rsidRPr="00A73B2C">
        <w:rPr>
          <w:b/>
          <w:sz w:val="20"/>
          <w:szCs w:val="20"/>
        </w:rPr>
        <w:t>II.</w:t>
      </w:r>
      <w:r w:rsidR="00CA26E8" w:rsidRPr="00A73B2C">
        <w:rPr>
          <w:b/>
          <w:sz w:val="20"/>
          <w:szCs w:val="20"/>
        </w:rPr>
        <w:t xml:space="preserve"> KURUL SINAV TAKVİMİ</w:t>
      </w:r>
      <w:r>
        <w:rPr>
          <w:b/>
          <w:sz w:val="20"/>
          <w:szCs w:val="20"/>
        </w:rPr>
        <w:t xml:space="preserve">    /    </w:t>
      </w:r>
      <w:r w:rsidR="00A73B2C" w:rsidRPr="00E470DD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 xml:space="preserve"> </w:t>
      </w:r>
      <w:r w:rsidR="00A73B2C" w:rsidRPr="00E470DD">
        <w:rPr>
          <w:b/>
          <w:sz w:val="20"/>
          <w:szCs w:val="20"/>
        </w:rPr>
        <w:t>SINIF III. KURUL SINAV TAKVİMİ</w:t>
      </w:r>
    </w:p>
    <w:tbl>
      <w:tblPr>
        <w:tblW w:w="16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560"/>
        <w:gridCol w:w="1134"/>
        <w:gridCol w:w="2268"/>
        <w:gridCol w:w="850"/>
        <w:gridCol w:w="1701"/>
        <w:gridCol w:w="1276"/>
        <w:gridCol w:w="1417"/>
        <w:gridCol w:w="1134"/>
        <w:gridCol w:w="3543"/>
      </w:tblGrid>
      <w:tr w:rsidR="00D40542" w:rsidRPr="002579FA" w:rsidTr="003E7DBF">
        <w:trPr>
          <w:trHeight w:val="928"/>
          <w:jc w:val="center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22281" w:rsidRPr="00D40542" w:rsidRDefault="00522281" w:rsidP="00B06B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AKADEMİK BİRİM ADI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22281" w:rsidRPr="00D40542" w:rsidRDefault="00522281" w:rsidP="00B06B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BÖLÜM / PROGRAM ADI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22281" w:rsidRPr="00D40542" w:rsidRDefault="00522281" w:rsidP="00B06B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22281" w:rsidRPr="00D40542" w:rsidRDefault="00522281" w:rsidP="00B06B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22281" w:rsidRPr="00D40542" w:rsidRDefault="00E470DD" w:rsidP="00B06B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SINIF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22281" w:rsidRPr="00D40542" w:rsidRDefault="00522281" w:rsidP="00B06B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SINAV SALONU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22281" w:rsidRPr="00D40542" w:rsidRDefault="00522281" w:rsidP="00B06B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22281" w:rsidRPr="00D40542" w:rsidRDefault="00522281" w:rsidP="00B06B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BAŞLANGIÇ SAATİ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22281" w:rsidRPr="00D40542" w:rsidRDefault="00522281" w:rsidP="00B06B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BİTİŞ SAATİ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22281" w:rsidRPr="00D40542" w:rsidRDefault="00522281" w:rsidP="00B06B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DERSİN ÖĞRETİM ELEMANI</w:t>
            </w:r>
          </w:p>
        </w:tc>
      </w:tr>
      <w:tr w:rsidR="00D40542" w:rsidRPr="002579FA" w:rsidTr="00144211">
        <w:trPr>
          <w:trHeight w:val="88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6E8" w:rsidRPr="00D40542" w:rsidRDefault="00CA26E8" w:rsidP="00CA26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Tıp </w:t>
            </w:r>
          </w:p>
          <w:p w:rsidR="00CA26E8" w:rsidRPr="00D40542" w:rsidRDefault="00CA26E8" w:rsidP="00CA26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Fakültesi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6E8" w:rsidRPr="00D40542" w:rsidRDefault="00CA26E8" w:rsidP="00CA26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TIP</w:t>
            </w:r>
          </w:p>
          <w:p w:rsidR="00CA26E8" w:rsidRPr="00D40542" w:rsidRDefault="00CA26E8" w:rsidP="00CA26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(Türkçe)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6E8" w:rsidRPr="00D40542" w:rsidRDefault="00CA26E8" w:rsidP="00CA26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TIP103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6E8" w:rsidRPr="00D40542" w:rsidRDefault="00CA26E8" w:rsidP="003E7D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Hücre Bilimleri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6E8" w:rsidRPr="00D40542" w:rsidRDefault="00CA26E8" w:rsidP="00CA26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A72" w:rsidRPr="00D56A72" w:rsidRDefault="00D56A72" w:rsidP="00D56A72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56A72">
              <w:rPr>
                <w:rFonts w:asciiTheme="minorHAnsi" w:eastAsia="Times New Roman" w:hAnsiTheme="minorHAnsi" w:cstheme="minorHAnsi"/>
                <w:sz w:val="20"/>
                <w:szCs w:val="20"/>
              </w:rPr>
              <w:t>B2-07 Salonunda</w:t>
            </w:r>
          </w:p>
          <w:p w:rsidR="00CA26E8" w:rsidRPr="00A02EE1" w:rsidRDefault="00D56A72" w:rsidP="00D56A72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</w:pPr>
            <w:r w:rsidRPr="00D56A72">
              <w:rPr>
                <w:rFonts w:asciiTheme="minorHAnsi" w:eastAsia="Times New Roman" w:hAnsiTheme="minorHAnsi" w:cstheme="minorHAnsi"/>
                <w:sz w:val="20"/>
                <w:szCs w:val="20"/>
              </w:rPr>
              <w:t>(Tesla 01 Dersliği)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6E8" w:rsidRPr="00D40542" w:rsidRDefault="00CA26E8" w:rsidP="00CA26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25.01.2022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6E8" w:rsidRPr="00D40542" w:rsidRDefault="00CA26E8" w:rsidP="00CA26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6E8" w:rsidRPr="00D40542" w:rsidRDefault="00D40542" w:rsidP="00CA26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12:00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542" w:rsidRPr="00D40542" w:rsidRDefault="00D40542" w:rsidP="005F55CF">
            <w:pPr>
              <w:spacing w:after="0" w:line="360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D4054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Dr. Öğr. Üyesi Hilal ŞAHİN,</w:t>
            </w:r>
          </w:p>
          <w:p w:rsidR="00CA26E8" w:rsidRPr="00D40542" w:rsidRDefault="00D40542" w:rsidP="005F55CF">
            <w:pPr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D4054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Dr. Öğr. Üyesi Şeyma DÜMÜR</w:t>
            </w:r>
          </w:p>
        </w:tc>
      </w:tr>
      <w:tr w:rsidR="00D40542" w:rsidRPr="002579FA" w:rsidTr="00144211">
        <w:trPr>
          <w:trHeight w:val="83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42" w:rsidRPr="00D40542" w:rsidRDefault="00D40542" w:rsidP="00D405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Tıp </w:t>
            </w:r>
          </w:p>
          <w:p w:rsidR="00D40542" w:rsidRPr="00D40542" w:rsidRDefault="00D40542" w:rsidP="00D405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Fakültesi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42" w:rsidRPr="00D40542" w:rsidRDefault="00D40542" w:rsidP="00D405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TIP</w:t>
            </w:r>
          </w:p>
          <w:p w:rsidR="00D40542" w:rsidRPr="00D40542" w:rsidRDefault="00D40542" w:rsidP="00D405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(Türkçe)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42" w:rsidRPr="00D40542" w:rsidRDefault="00D40542" w:rsidP="00D405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TIP103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42" w:rsidRPr="00D40542" w:rsidRDefault="00D40542" w:rsidP="003E7D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Hücre Bilimleri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42" w:rsidRPr="00D40542" w:rsidRDefault="00D40542" w:rsidP="00D405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D56A72" w:rsidRDefault="00D56A72" w:rsidP="00D56A72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</w:pPr>
            <w:r w:rsidRPr="00D56A72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B2-08 Salonunda</w:t>
            </w:r>
          </w:p>
          <w:p w:rsidR="00D40542" w:rsidRPr="00A02EE1" w:rsidRDefault="00D56A72" w:rsidP="00D56A72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</w:pPr>
            <w:r w:rsidRPr="00D56A72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(Tesla 02 Dersliği)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42" w:rsidRPr="00D40542" w:rsidRDefault="00D40542" w:rsidP="00D405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25.01.2022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42" w:rsidRPr="00D40542" w:rsidRDefault="00D40542" w:rsidP="00D405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42" w:rsidRPr="00D40542" w:rsidRDefault="00D40542" w:rsidP="00D405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12:00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42" w:rsidRPr="00D40542" w:rsidRDefault="003E7DBF" w:rsidP="005F55CF">
            <w:pPr>
              <w:tabs>
                <w:tab w:val="center" w:pos="6973"/>
                <w:tab w:val="center" w:pos="12693"/>
              </w:tabs>
              <w:spacing w:after="0" w:line="360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Dr. Öğr. Üyesi Sema KETENCİ</w:t>
            </w:r>
          </w:p>
          <w:p w:rsidR="00D40542" w:rsidRPr="00D40542" w:rsidRDefault="00D40542" w:rsidP="005F55CF">
            <w:pPr>
              <w:tabs>
                <w:tab w:val="center" w:pos="6973"/>
                <w:tab w:val="center" w:pos="12693"/>
              </w:tabs>
              <w:spacing w:after="0" w:line="360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D4054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Dr. Öğr. Üyesi Özge ÜNLÜ</w:t>
            </w:r>
          </w:p>
        </w:tc>
      </w:tr>
      <w:tr w:rsidR="00D40542" w:rsidRPr="002579FA" w:rsidTr="00144211">
        <w:trPr>
          <w:trHeight w:val="84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42" w:rsidRPr="00D40542" w:rsidRDefault="00D40542" w:rsidP="00D405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Tıp </w:t>
            </w:r>
          </w:p>
          <w:p w:rsidR="00D40542" w:rsidRPr="00D40542" w:rsidRDefault="00D40542" w:rsidP="00D405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Fakültesi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42" w:rsidRPr="00D40542" w:rsidRDefault="00D40542" w:rsidP="00D405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TIP</w:t>
            </w:r>
          </w:p>
          <w:p w:rsidR="00D40542" w:rsidRPr="00D40542" w:rsidRDefault="00D40542" w:rsidP="00D405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(İngilizce)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42" w:rsidRPr="00D40542" w:rsidRDefault="00D40542" w:rsidP="00D405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MED103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42" w:rsidRPr="00D40542" w:rsidRDefault="00D40542" w:rsidP="003E7D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Cell Sciences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42" w:rsidRPr="00D40542" w:rsidRDefault="00D40542" w:rsidP="00D405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D56A72" w:rsidRDefault="00D56A72" w:rsidP="00D56A72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</w:pPr>
            <w:r w:rsidRPr="00D56A72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B3-09 Salonunda</w:t>
            </w:r>
          </w:p>
          <w:p w:rsidR="00D40542" w:rsidRPr="00A02EE1" w:rsidRDefault="00D56A72" w:rsidP="00D56A72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</w:pPr>
            <w:r w:rsidRPr="00D56A72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(TOLKIEN)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42" w:rsidRPr="00D40542" w:rsidRDefault="00D40542" w:rsidP="00D405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25.01.2022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42" w:rsidRPr="00D40542" w:rsidRDefault="00D40542" w:rsidP="00D405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42" w:rsidRPr="00D40542" w:rsidRDefault="00D40542" w:rsidP="00D405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12:00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42" w:rsidRPr="00D40542" w:rsidRDefault="003E7DBF" w:rsidP="005F55CF">
            <w:pPr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Dr. Öğr. Üyesi Oya AKÇA</w:t>
            </w:r>
          </w:p>
          <w:p w:rsidR="00D40542" w:rsidRPr="00D40542" w:rsidRDefault="00D40542" w:rsidP="005F55CF">
            <w:pPr>
              <w:spacing w:after="0" w:line="360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Dr. Öğr. Üyesi Muzaffer Beyza OZANSOY</w:t>
            </w:r>
          </w:p>
        </w:tc>
      </w:tr>
      <w:tr w:rsidR="00D56A72" w:rsidRPr="002579FA" w:rsidTr="00144211">
        <w:trPr>
          <w:trHeight w:val="97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D40542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Tıp </w:t>
            </w:r>
          </w:p>
          <w:p w:rsidR="00D56A72" w:rsidRPr="00D40542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Fakültesi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D40542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TIP</w:t>
            </w:r>
          </w:p>
          <w:p w:rsidR="00D56A72" w:rsidRPr="00D40542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(İngilizce)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D40542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MED103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D40542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Cell Sciences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D40542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D56A72" w:rsidRDefault="00D56A72" w:rsidP="00D56A72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</w:pPr>
            <w:r w:rsidRPr="00D56A72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B3-10 Salonunda</w:t>
            </w:r>
          </w:p>
          <w:p w:rsidR="00D56A72" w:rsidRPr="00A02EE1" w:rsidRDefault="00D56A72" w:rsidP="00D56A72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</w:pPr>
            <w:r w:rsidRPr="00D56A72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(TOLKIEN)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D40542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25.01.2022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D40542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D40542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12:00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Default="00D56A72" w:rsidP="005F55CF">
            <w:pPr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Öğr. Gör. Damla KAYALI</w:t>
            </w:r>
          </w:p>
          <w:p w:rsidR="00D56A72" w:rsidRDefault="00D56A72" w:rsidP="005F55CF">
            <w:pPr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Öğr. Gör. Büşra SANCAKLI</w:t>
            </w:r>
          </w:p>
          <w:p w:rsidR="00D56A72" w:rsidRPr="00D40542" w:rsidRDefault="00D56A72" w:rsidP="005F55CF">
            <w:pPr>
              <w:spacing w:after="0" w:line="360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Öğr. Gör. Hacer ÖZTÜRK AKIN</w:t>
            </w:r>
          </w:p>
        </w:tc>
      </w:tr>
      <w:tr w:rsidR="00D56A72" w:rsidRPr="002579FA" w:rsidTr="00144211">
        <w:trPr>
          <w:trHeight w:val="721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D40542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Tıp </w:t>
            </w:r>
          </w:p>
          <w:p w:rsidR="00D56A72" w:rsidRPr="00D40542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Fakültesi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D40542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TIP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D40542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TIP205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D40542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Gastrointestinal Sistem v</w:t>
            </w:r>
            <w:r w:rsidRPr="00D40542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e Metabolizma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D40542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A02EE1" w:rsidRDefault="00D56A72" w:rsidP="00D56A72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B3-</w:t>
            </w:r>
            <w:r w:rsidRPr="00A02EE1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09 Salonunda</w:t>
            </w:r>
          </w:p>
          <w:p w:rsidR="00D56A72" w:rsidRPr="00A02EE1" w:rsidRDefault="00D56A72" w:rsidP="00D56A72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</w:pPr>
            <w:r w:rsidRPr="00A02EE1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(TOLKIEN)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D40542" w:rsidRDefault="006E02F1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07.01.2022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D40542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D40542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542">
              <w:rPr>
                <w:rFonts w:asciiTheme="minorHAnsi" w:eastAsia="Times New Roman" w:hAnsiTheme="minorHAnsi" w:cstheme="minorHAnsi"/>
                <w:sz w:val="20"/>
                <w:szCs w:val="20"/>
              </w:rPr>
              <w:t>12:00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D40542" w:rsidRDefault="00D56A72" w:rsidP="005F55CF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Dr. Öğr. Üyesi Burcu BİLTEKİN</w:t>
            </w:r>
          </w:p>
          <w:p w:rsidR="00D56A72" w:rsidRPr="00D40542" w:rsidRDefault="00D56A72" w:rsidP="005F55CF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Dr. Öğr. Üyesi Hürriyet ÇETİNOK</w:t>
            </w:r>
          </w:p>
        </w:tc>
      </w:tr>
      <w:tr w:rsidR="00D56A72" w:rsidRPr="002579FA" w:rsidTr="00144211">
        <w:trPr>
          <w:trHeight w:val="83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144211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Tıp </w:t>
            </w:r>
          </w:p>
          <w:p w:rsidR="00D56A72" w:rsidRPr="00144211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sz w:val="20"/>
                <w:szCs w:val="20"/>
              </w:rPr>
              <w:t>Fakültesi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144211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sz w:val="20"/>
                <w:szCs w:val="20"/>
              </w:rPr>
              <w:t>TIP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144211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TIP205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144211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Gastrointestinal Sistem ve Metabolizma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144211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144211" w:rsidRDefault="00D56A72" w:rsidP="00D56A72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</w:pPr>
            <w:r w:rsidRPr="00144211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B3-10 Salonunda</w:t>
            </w:r>
          </w:p>
          <w:p w:rsidR="00D56A72" w:rsidRPr="00144211" w:rsidRDefault="00D56A72" w:rsidP="00D56A72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</w:pPr>
            <w:r w:rsidRPr="00144211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(TOLKIEN)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144211" w:rsidRDefault="006E02F1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07.01.2022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144211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sz w:val="20"/>
                <w:szCs w:val="2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144211" w:rsidRDefault="00D56A72" w:rsidP="00D56A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sz w:val="20"/>
                <w:szCs w:val="20"/>
              </w:rPr>
              <w:t>12:00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144211" w:rsidRDefault="00D56A72" w:rsidP="005F55CF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4421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Dr. Öğr. Üyesi Özge ÜNLÜ</w:t>
            </w:r>
          </w:p>
          <w:p w:rsidR="00D56A72" w:rsidRPr="00144211" w:rsidRDefault="00D56A72" w:rsidP="005F55CF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Dr. Öğr. Üyesi Şeyma DÜMÜR</w:t>
            </w:r>
          </w:p>
        </w:tc>
      </w:tr>
      <w:tr w:rsidR="00B81E39" w:rsidRPr="002579FA" w:rsidTr="00144211">
        <w:trPr>
          <w:trHeight w:val="83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E39" w:rsidRPr="00144211" w:rsidRDefault="00B81E39" w:rsidP="00B81E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Tıp </w:t>
            </w:r>
          </w:p>
          <w:p w:rsidR="00B81E39" w:rsidRPr="00144211" w:rsidRDefault="00B81E39" w:rsidP="00B81E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sz w:val="20"/>
                <w:szCs w:val="20"/>
              </w:rPr>
              <w:t>Fakültesi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E39" w:rsidRPr="00144211" w:rsidRDefault="00B81E39" w:rsidP="00B81E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sz w:val="20"/>
                <w:szCs w:val="20"/>
              </w:rPr>
              <w:t>TIP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E39" w:rsidRPr="00144211" w:rsidRDefault="00B81E39" w:rsidP="00B81E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TIP006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39" w:rsidRPr="00144211" w:rsidRDefault="00B81E39" w:rsidP="001442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4211">
              <w:rPr>
                <w:sz w:val="20"/>
                <w:szCs w:val="20"/>
              </w:rPr>
              <w:t>Kök Hücre Teknikleri ve Tıpta Uygulanması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E39" w:rsidRPr="00144211" w:rsidRDefault="00B81E39" w:rsidP="00B81E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E39" w:rsidRPr="00144211" w:rsidRDefault="00B81E39" w:rsidP="00B81E39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</w:pPr>
            <w:r w:rsidRPr="00144211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B3-09 Salonunda</w:t>
            </w:r>
          </w:p>
          <w:p w:rsidR="00B81E39" w:rsidRPr="00144211" w:rsidRDefault="00B81E39" w:rsidP="00B81E39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</w:pPr>
            <w:r w:rsidRPr="00144211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(TOLKIEN)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E39" w:rsidRPr="00144211" w:rsidRDefault="00B81E39" w:rsidP="00B81E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07.01.2022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E39" w:rsidRPr="00144211" w:rsidRDefault="00144211" w:rsidP="00B81E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E39" w:rsidRPr="00144211" w:rsidRDefault="00144211" w:rsidP="00B81E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13:30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E39" w:rsidRPr="00144211" w:rsidRDefault="00B81E39" w:rsidP="005F55CF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Dr. Öğr. Üyesi Burcu BİLTEKİN</w:t>
            </w:r>
          </w:p>
          <w:p w:rsidR="00B81E39" w:rsidRPr="00144211" w:rsidRDefault="00B81E39" w:rsidP="005F55CF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Dr. Öğr. Üyesi Hürriyet ÇETİNOK</w:t>
            </w:r>
          </w:p>
        </w:tc>
      </w:tr>
      <w:tr w:rsidR="00144211" w:rsidRPr="002579FA" w:rsidTr="00144211">
        <w:trPr>
          <w:trHeight w:val="83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11" w:rsidRPr="00144211" w:rsidRDefault="00144211" w:rsidP="001442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Tıp </w:t>
            </w:r>
          </w:p>
          <w:p w:rsidR="00144211" w:rsidRPr="00144211" w:rsidRDefault="00144211" w:rsidP="001442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sz w:val="20"/>
                <w:szCs w:val="20"/>
              </w:rPr>
              <w:t>Fakültesi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11" w:rsidRPr="00144211" w:rsidRDefault="00144211" w:rsidP="001442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sz w:val="20"/>
                <w:szCs w:val="20"/>
              </w:rPr>
              <w:t>TIP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11" w:rsidRPr="00144211" w:rsidRDefault="00144211" w:rsidP="001442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TIP006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211" w:rsidRPr="00144211" w:rsidRDefault="00144211" w:rsidP="001442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4211">
              <w:rPr>
                <w:sz w:val="20"/>
                <w:szCs w:val="20"/>
              </w:rPr>
              <w:t>Kök Hücre Teknikleri ve Tıpta Uygulanması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11" w:rsidRPr="00144211" w:rsidRDefault="00144211" w:rsidP="001442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11" w:rsidRPr="00144211" w:rsidRDefault="00144211" w:rsidP="00144211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</w:pPr>
            <w:r w:rsidRPr="00144211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B3-10 Salonunda</w:t>
            </w:r>
          </w:p>
          <w:p w:rsidR="00144211" w:rsidRPr="00144211" w:rsidRDefault="00144211" w:rsidP="00144211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</w:pPr>
            <w:r w:rsidRPr="00144211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(TOLKIEN)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11" w:rsidRPr="00144211" w:rsidRDefault="00144211" w:rsidP="001442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07.01.2022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11" w:rsidRPr="00144211" w:rsidRDefault="00144211" w:rsidP="001442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11" w:rsidRPr="00144211" w:rsidRDefault="00144211" w:rsidP="001442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13:30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11" w:rsidRPr="00144211" w:rsidRDefault="00144211" w:rsidP="005F55CF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4421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Dr. Öğr. Üyesi Özge ÜNLÜ</w:t>
            </w:r>
          </w:p>
          <w:p w:rsidR="00144211" w:rsidRPr="00144211" w:rsidRDefault="00144211" w:rsidP="005F55CF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442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Dr. Öğr. Üyesi Şeyma DÜMÜR</w:t>
            </w:r>
          </w:p>
        </w:tc>
      </w:tr>
    </w:tbl>
    <w:p w:rsidR="00522281" w:rsidRPr="002579FA" w:rsidRDefault="00522281" w:rsidP="009D5B5D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sectPr w:rsidR="00522281" w:rsidRPr="002579FA" w:rsidSect="00B06B14">
      <w:pgSz w:w="16838" w:h="11906" w:orient="landscape"/>
      <w:pgMar w:top="1034" w:right="1440" w:bottom="70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F8" w:rsidRDefault="006E27F8" w:rsidP="00467377">
      <w:pPr>
        <w:spacing w:after="0" w:line="240" w:lineRule="auto"/>
      </w:pPr>
      <w:r>
        <w:separator/>
      </w:r>
    </w:p>
  </w:endnote>
  <w:endnote w:type="continuationSeparator" w:id="0">
    <w:p w:rsidR="006E27F8" w:rsidRDefault="006E27F8" w:rsidP="0046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F8" w:rsidRDefault="006E27F8" w:rsidP="00467377">
      <w:pPr>
        <w:spacing w:after="0" w:line="240" w:lineRule="auto"/>
      </w:pPr>
      <w:r>
        <w:separator/>
      </w:r>
    </w:p>
  </w:footnote>
  <w:footnote w:type="continuationSeparator" w:id="0">
    <w:p w:rsidR="006E27F8" w:rsidRDefault="006E27F8" w:rsidP="0046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AB3"/>
    <w:multiLevelType w:val="hybridMultilevel"/>
    <w:tmpl w:val="6E4CBCB6"/>
    <w:lvl w:ilvl="0" w:tplc="15C44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BA1A5E"/>
    <w:multiLevelType w:val="hybridMultilevel"/>
    <w:tmpl w:val="F53206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57"/>
    <w:rsid w:val="000D1E56"/>
    <w:rsid w:val="000E21E1"/>
    <w:rsid w:val="00144211"/>
    <w:rsid w:val="001473DE"/>
    <w:rsid w:val="00151226"/>
    <w:rsid w:val="001516C7"/>
    <w:rsid w:val="001E64B4"/>
    <w:rsid w:val="00216B7B"/>
    <w:rsid w:val="002579FA"/>
    <w:rsid w:val="002A707D"/>
    <w:rsid w:val="003C2232"/>
    <w:rsid w:val="003E7DBF"/>
    <w:rsid w:val="00467377"/>
    <w:rsid w:val="004A5621"/>
    <w:rsid w:val="00503920"/>
    <w:rsid w:val="00522281"/>
    <w:rsid w:val="00592F3E"/>
    <w:rsid w:val="005A3F76"/>
    <w:rsid w:val="005C30DF"/>
    <w:rsid w:val="005F55CF"/>
    <w:rsid w:val="00692C66"/>
    <w:rsid w:val="006E02F1"/>
    <w:rsid w:val="006E27F8"/>
    <w:rsid w:val="008431C5"/>
    <w:rsid w:val="008C7B57"/>
    <w:rsid w:val="008E4FB0"/>
    <w:rsid w:val="009B0304"/>
    <w:rsid w:val="009C08CD"/>
    <w:rsid w:val="009D5B5D"/>
    <w:rsid w:val="00A02EE1"/>
    <w:rsid w:val="00A61481"/>
    <w:rsid w:val="00A73B2C"/>
    <w:rsid w:val="00B0144A"/>
    <w:rsid w:val="00B06B14"/>
    <w:rsid w:val="00B3597C"/>
    <w:rsid w:val="00B3615C"/>
    <w:rsid w:val="00B70AF6"/>
    <w:rsid w:val="00B81E39"/>
    <w:rsid w:val="00CA2566"/>
    <w:rsid w:val="00CA26E8"/>
    <w:rsid w:val="00D20DA0"/>
    <w:rsid w:val="00D40542"/>
    <w:rsid w:val="00D56A72"/>
    <w:rsid w:val="00D664EA"/>
    <w:rsid w:val="00E470DD"/>
    <w:rsid w:val="00E9243C"/>
    <w:rsid w:val="00F37578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C88707-5EAE-499A-960E-6601B767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57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8C7B5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6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7377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7377"/>
    <w:rPr>
      <w:rFonts w:ascii="Calibri" w:eastAsia="Calibri" w:hAnsi="Calibri" w:cs="Calibri"/>
      <w:color w:val="000000"/>
      <w:lang w:eastAsia="tr-TR"/>
    </w:rPr>
  </w:style>
  <w:style w:type="character" w:customStyle="1" w:styleId="il">
    <w:name w:val="il"/>
    <w:basedOn w:val="VarsaylanParagrafYazTipi"/>
    <w:rsid w:val="00CA26E8"/>
  </w:style>
  <w:style w:type="paragraph" w:styleId="ListeParagraf">
    <w:name w:val="List Paragraph"/>
    <w:basedOn w:val="Normal"/>
    <w:uiPriority w:val="34"/>
    <w:qFormat/>
    <w:rsid w:val="00A7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KOPUZ</dc:creator>
  <cp:keywords/>
  <dc:description/>
  <cp:lastModifiedBy>Arzu ODABAŞI</cp:lastModifiedBy>
  <cp:revision>25</cp:revision>
  <dcterms:created xsi:type="dcterms:W3CDTF">2021-12-27T14:40:00Z</dcterms:created>
  <dcterms:modified xsi:type="dcterms:W3CDTF">2022-01-03T13:56:00Z</dcterms:modified>
</cp:coreProperties>
</file>