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0178" w14:textId="77777777" w:rsidR="006842F8" w:rsidRDefault="006842F8">
      <w:pPr>
        <w:widowControl w:val="0"/>
        <w:tabs>
          <w:tab w:val="right" w:pos="8895"/>
        </w:tabs>
        <w:autoSpaceDE w:val="0"/>
        <w:autoSpaceDN w:val="0"/>
        <w:adjustRightInd w:val="0"/>
        <w:rPr>
          <w:sz w:val="22"/>
          <w:szCs w:val="22"/>
        </w:rPr>
      </w:pPr>
    </w:p>
    <w:p w14:paraId="730E0493" w14:textId="77777777" w:rsidR="006842F8" w:rsidRDefault="006842F8">
      <w:pPr>
        <w:widowControl w:val="0"/>
        <w:tabs>
          <w:tab w:val="right" w:pos="8895"/>
        </w:tabs>
        <w:autoSpaceDE w:val="0"/>
        <w:autoSpaceDN w:val="0"/>
        <w:adjustRightInd w:val="0"/>
        <w:rPr>
          <w:sz w:val="22"/>
          <w:szCs w:val="22"/>
        </w:rPr>
      </w:pPr>
    </w:p>
    <w:p w14:paraId="7BD26D24" w14:textId="77777777" w:rsidR="006842F8" w:rsidRDefault="006842F8">
      <w:pPr>
        <w:widowControl w:val="0"/>
        <w:tabs>
          <w:tab w:val="right" w:pos="8895"/>
        </w:tabs>
        <w:autoSpaceDE w:val="0"/>
        <w:autoSpaceDN w:val="0"/>
        <w:adjustRightInd w:val="0"/>
        <w:rPr>
          <w:sz w:val="22"/>
          <w:szCs w:val="22"/>
        </w:rPr>
      </w:pPr>
    </w:p>
    <w:p w14:paraId="52B1F417" w14:textId="77777777" w:rsidR="006842F8" w:rsidRDefault="006842F8">
      <w:pPr>
        <w:widowControl w:val="0"/>
        <w:tabs>
          <w:tab w:val="right" w:pos="8895"/>
        </w:tabs>
        <w:autoSpaceDE w:val="0"/>
        <w:autoSpaceDN w:val="0"/>
        <w:adjustRightInd w:val="0"/>
        <w:rPr>
          <w:sz w:val="22"/>
          <w:szCs w:val="22"/>
        </w:rPr>
      </w:pPr>
    </w:p>
    <w:p w14:paraId="0FEDF37F" w14:textId="77777777" w:rsidR="006842F8" w:rsidRDefault="00953104">
      <w:pPr>
        <w:pStyle w:val="Balk1"/>
      </w:pPr>
      <w:r>
        <w:t>İLGİLİ MAKAM</w:t>
      </w:r>
      <w:r w:rsidR="006842F8">
        <w:t>A</w:t>
      </w:r>
    </w:p>
    <w:p w14:paraId="36A2FA25" w14:textId="77777777" w:rsidR="006842F8" w:rsidRDefault="006842F8">
      <w:pPr>
        <w:widowControl w:val="0"/>
        <w:tabs>
          <w:tab w:val="right" w:pos="8895"/>
        </w:tabs>
        <w:autoSpaceDE w:val="0"/>
        <w:autoSpaceDN w:val="0"/>
        <w:adjustRightInd w:val="0"/>
        <w:rPr>
          <w:sz w:val="22"/>
          <w:szCs w:val="22"/>
        </w:rPr>
      </w:pPr>
    </w:p>
    <w:p w14:paraId="25634153" w14:textId="77777777" w:rsidR="006842F8" w:rsidRDefault="006842F8">
      <w:pPr>
        <w:widowControl w:val="0"/>
        <w:tabs>
          <w:tab w:val="right" w:pos="8895"/>
        </w:tabs>
        <w:autoSpaceDE w:val="0"/>
        <w:autoSpaceDN w:val="0"/>
        <w:adjustRightInd w:val="0"/>
        <w:rPr>
          <w:sz w:val="22"/>
          <w:szCs w:val="22"/>
        </w:rPr>
      </w:pPr>
    </w:p>
    <w:p w14:paraId="6BCDC57F" w14:textId="77777777" w:rsidR="006842F8" w:rsidRDefault="006842F8" w:rsidP="00E4167C">
      <w:pPr>
        <w:widowControl w:val="0"/>
        <w:tabs>
          <w:tab w:val="right" w:pos="88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1E89C1" w14:textId="1D347605" w:rsidR="00C42705" w:rsidRDefault="00C42705" w:rsidP="00E4167C">
      <w:pPr>
        <w:pStyle w:val="GvdeMetniGirintisi2"/>
        <w:spacing w:after="0" w:line="360" w:lineRule="auto"/>
        <w:ind w:left="0" w:firstLine="900"/>
        <w:jc w:val="both"/>
      </w:pPr>
      <w:r>
        <w:t xml:space="preserve">Sorumlu yürütücüsü olduğum </w:t>
      </w:r>
      <w:r w:rsidR="003F18C9">
        <w:t>“</w:t>
      </w:r>
      <w:r w:rsidR="006425D6">
        <w:t>……………………………………………</w:t>
      </w:r>
      <w:proofErr w:type="gramStart"/>
      <w:r w:rsidR="006425D6">
        <w:t>…….</w:t>
      </w:r>
      <w:proofErr w:type="gramEnd"/>
      <w:r w:rsidR="006425D6">
        <w:t>.</w:t>
      </w:r>
      <w:r w:rsidR="00B00776">
        <w:t>…</w:t>
      </w:r>
      <w:r w:rsidR="003F18C9">
        <w:t xml:space="preserve">”  </w:t>
      </w:r>
      <w:r>
        <w:t xml:space="preserve">isimli çalışma </w:t>
      </w:r>
      <w:r w:rsidR="00457DC6">
        <w:t>İ</w:t>
      </w:r>
      <w:r w:rsidR="00B00776">
        <w:t xml:space="preserve">stanbul Atlas </w:t>
      </w:r>
      <w:r w:rsidR="00070B80">
        <w:t xml:space="preserve">Üniversitesi </w:t>
      </w:r>
      <w:r>
        <w:t xml:space="preserve"> </w:t>
      </w:r>
      <w:r w:rsidR="004A3917">
        <w:t>Klinik</w:t>
      </w:r>
      <w:r w:rsidR="00895D41">
        <w:t xml:space="preserve"> Araştırmalar </w:t>
      </w:r>
      <w:r w:rsidR="000D58A4">
        <w:t>Etik  Kurulu</w:t>
      </w:r>
      <w:r w:rsidR="00070B80">
        <w:t>’</w:t>
      </w:r>
      <w:r w:rsidR="000D58A4">
        <w:t>na</w:t>
      </w:r>
      <w:r>
        <w:t xml:space="preserve"> sunulacaktır.</w:t>
      </w:r>
    </w:p>
    <w:p w14:paraId="3E978B41" w14:textId="24F35289" w:rsidR="006842F8" w:rsidRDefault="00C42705" w:rsidP="00E4167C">
      <w:pPr>
        <w:pStyle w:val="GvdeMetniGirintisi2"/>
        <w:spacing w:after="0" w:line="360" w:lineRule="auto"/>
        <w:ind w:left="0" w:firstLine="708"/>
        <w:jc w:val="both"/>
      </w:pPr>
      <w:r>
        <w:t xml:space="preserve">Bu araştırmanın </w:t>
      </w:r>
      <w:r w:rsidR="006842F8">
        <w:t>Fakültemizde</w:t>
      </w:r>
      <w:r w:rsidR="00417A46">
        <w:t>/Ana</w:t>
      </w:r>
      <w:r w:rsidR="004A3917">
        <w:t xml:space="preserve"> </w:t>
      </w:r>
      <w:r w:rsidR="00417A46">
        <w:t>Bilim Dalımızda</w:t>
      </w:r>
      <w:r w:rsidR="00B00776">
        <w:t>/</w:t>
      </w:r>
      <w:r w:rsidR="00E4167C">
        <w:t>Hastanemizde/</w:t>
      </w:r>
      <w:r w:rsidR="00B00776">
        <w:t>Kurumumuzda</w:t>
      </w:r>
      <w:r w:rsidR="006842F8">
        <w:t xml:space="preserve"> yapılabilmesi için gereken iznin verilmesini arz ederim.</w:t>
      </w:r>
    </w:p>
    <w:p w14:paraId="56C603CB" w14:textId="77777777" w:rsidR="006842F8" w:rsidRDefault="006842F8" w:rsidP="00E4167C">
      <w:pPr>
        <w:widowControl w:val="0"/>
        <w:tabs>
          <w:tab w:val="right" w:pos="88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8C7205" w14:textId="77777777" w:rsidR="006842F8" w:rsidRDefault="006842F8" w:rsidP="00E4167C">
      <w:pPr>
        <w:widowControl w:val="0"/>
        <w:tabs>
          <w:tab w:val="right" w:pos="88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FED32C" w14:textId="323F5CAC" w:rsidR="003F18C9" w:rsidRDefault="006425D6" w:rsidP="00E4167C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0776" w:rsidRPr="006425D6">
        <w:rPr>
          <w:sz w:val="22"/>
          <w:szCs w:val="22"/>
        </w:rPr>
        <w:t>Tarih</w:t>
      </w:r>
    </w:p>
    <w:p w14:paraId="43D2F206" w14:textId="77777777" w:rsidR="006425D6" w:rsidRPr="006425D6" w:rsidRDefault="006425D6" w:rsidP="00E4167C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F84961" w14:textId="1F7AD0A0" w:rsidR="006842F8" w:rsidRDefault="006425D6" w:rsidP="00E4167C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18C9" w:rsidRPr="006425D6">
        <w:rPr>
          <w:sz w:val="22"/>
          <w:szCs w:val="22"/>
        </w:rPr>
        <w:t>İmza</w:t>
      </w:r>
    </w:p>
    <w:p w14:paraId="45A24D56" w14:textId="77777777" w:rsidR="006425D6" w:rsidRPr="006425D6" w:rsidRDefault="006425D6" w:rsidP="00E4167C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23D499" w14:textId="5772D6D2" w:rsidR="00C42705" w:rsidRPr="006425D6" w:rsidRDefault="006425D6" w:rsidP="00E4167C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tab/>
      </w:r>
      <w:r>
        <w:tab/>
      </w:r>
      <w:r>
        <w:tab/>
        <w:t xml:space="preserve"> </w:t>
      </w:r>
      <w:r w:rsidR="00C42705" w:rsidRPr="006425D6">
        <w:t>Sorumlu Yürütücü</w:t>
      </w:r>
    </w:p>
    <w:p w14:paraId="769FBA8F" w14:textId="77777777" w:rsidR="006842F8" w:rsidRDefault="00254587" w:rsidP="00E4167C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14:paraId="68C4FD01" w14:textId="77777777" w:rsidR="006842F8" w:rsidRDefault="006842F8">
      <w:pPr>
        <w:widowControl w:val="0"/>
        <w:tabs>
          <w:tab w:val="left" w:pos="595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82AEF58" w14:textId="77777777" w:rsidR="006842F8" w:rsidRDefault="006842F8">
      <w:pPr>
        <w:widowControl w:val="0"/>
        <w:tabs>
          <w:tab w:val="left" w:pos="5954"/>
        </w:tabs>
        <w:autoSpaceDE w:val="0"/>
        <w:autoSpaceDN w:val="0"/>
        <w:adjustRightInd w:val="0"/>
        <w:rPr>
          <w:sz w:val="22"/>
          <w:szCs w:val="22"/>
        </w:rPr>
      </w:pPr>
    </w:p>
    <w:p w14:paraId="522CF6F5" w14:textId="77777777" w:rsidR="006842F8" w:rsidRDefault="006842F8">
      <w:pPr>
        <w:widowControl w:val="0"/>
        <w:tabs>
          <w:tab w:val="left" w:pos="5954"/>
        </w:tabs>
        <w:autoSpaceDE w:val="0"/>
        <w:autoSpaceDN w:val="0"/>
        <w:adjustRightInd w:val="0"/>
        <w:rPr>
          <w:sz w:val="22"/>
          <w:szCs w:val="22"/>
        </w:rPr>
      </w:pPr>
    </w:p>
    <w:p w14:paraId="220AF5BD" w14:textId="77777777" w:rsidR="006842F8" w:rsidRDefault="006842F8">
      <w:pPr>
        <w:pStyle w:val="Balk1"/>
        <w:rPr>
          <w:b w:val="0"/>
          <w:bCs w:val="0"/>
        </w:rPr>
      </w:pPr>
      <w:r>
        <w:rPr>
          <w:b w:val="0"/>
          <w:bCs w:val="0"/>
        </w:rPr>
        <w:t>UYGUNDUR</w:t>
      </w:r>
    </w:p>
    <w:p w14:paraId="19821A3F" w14:textId="77777777" w:rsidR="006842F8" w:rsidRPr="00B00776" w:rsidRDefault="00B00776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  <w:r w:rsidRPr="00B00776">
        <w:rPr>
          <w:color w:val="FF0000"/>
          <w:sz w:val="22"/>
          <w:szCs w:val="22"/>
        </w:rPr>
        <w:t>Tarih</w:t>
      </w:r>
    </w:p>
    <w:p w14:paraId="2F359A69" w14:textId="77777777" w:rsidR="006842F8" w:rsidRDefault="006842F8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B72DAE2" w14:textId="7D24D067" w:rsidR="00E324C9" w:rsidRPr="00E324C9" w:rsidRDefault="00E324C9" w:rsidP="00E324C9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324C9">
        <w:rPr>
          <w:b/>
          <w:bCs/>
          <w:sz w:val="22"/>
          <w:szCs w:val="22"/>
        </w:rPr>
        <w:t>Kurum Yetkilisi</w:t>
      </w:r>
    </w:p>
    <w:p w14:paraId="4DA39A56" w14:textId="44C7ED56" w:rsidR="00E324C9" w:rsidRDefault="006842F8" w:rsidP="00E324C9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Dekan</w:t>
      </w:r>
      <w:r w:rsidR="00417A46">
        <w:rPr>
          <w:sz w:val="22"/>
          <w:szCs w:val="22"/>
        </w:rPr>
        <w:t xml:space="preserve"> </w:t>
      </w:r>
      <w:r w:rsidR="004B6B05">
        <w:rPr>
          <w:sz w:val="22"/>
          <w:szCs w:val="22"/>
        </w:rPr>
        <w:t>/</w:t>
      </w:r>
      <w:r w:rsidR="00A63ADA">
        <w:rPr>
          <w:sz w:val="22"/>
          <w:szCs w:val="22"/>
        </w:rPr>
        <w:t xml:space="preserve"> </w:t>
      </w:r>
      <w:r w:rsidR="00E4167C">
        <w:rPr>
          <w:sz w:val="22"/>
          <w:szCs w:val="22"/>
        </w:rPr>
        <w:t xml:space="preserve">Başhekim </w:t>
      </w:r>
      <w:r w:rsidR="00417A46">
        <w:rPr>
          <w:sz w:val="22"/>
          <w:szCs w:val="22"/>
        </w:rPr>
        <w:t xml:space="preserve">/ </w:t>
      </w:r>
      <w:r w:rsidR="00117955">
        <w:rPr>
          <w:sz w:val="22"/>
          <w:szCs w:val="22"/>
        </w:rPr>
        <w:t xml:space="preserve">Klinik </w:t>
      </w:r>
      <w:r w:rsidR="00CE2ED5">
        <w:rPr>
          <w:sz w:val="22"/>
          <w:szCs w:val="22"/>
        </w:rPr>
        <w:t xml:space="preserve">Eğitim Sorumlusu / </w:t>
      </w:r>
      <w:r w:rsidR="00117955">
        <w:rPr>
          <w:sz w:val="22"/>
          <w:szCs w:val="22"/>
        </w:rPr>
        <w:t>ABD Başkanı /</w:t>
      </w:r>
      <w:r w:rsidR="00CE2ED5">
        <w:rPr>
          <w:sz w:val="22"/>
          <w:szCs w:val="22"/>
        </w:rPr>
        <w:t xml:space="preserve"> </w:t>
      </w:r>
      <w:r w:rsidR="00117955">
        <w:rPr>
          <w:sz w:val="22"/>
          <w:szCs w:val="22"/>
        </w:rPr>
        <w:t>Bölüm</w:t>
      </w:r>
      <w:r w:rsidR="00CE2ED5">
        <w:rPr>
          <w:sz w:val="22"/>
          <w:szCs w:val="22"/>
        </w:rPr>
        <w:t xml:space="preserve"> Başkanı</w:t>
      </w:r>
    </w:p>
    <w:p w14:paraId="3210C4D2" w14:textId="77777777" w:rsidR="00E324C9" w:rsidRDefault="00E324C9" w:rsidP="00E324C9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24ABB9" w14:textId="77777777" w:rsidR="00E324C9" w:rsidRDefault="00E324C9" w:rsidP="00E324C9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Adı, Soyadı</w:t>
      </w:r>
    </w:p>
    <w:p w14:paraId="6B3897CE" w14:textId="3CAFF146" w:rsidR="00E324C9" w:rsidRDefault="00E324C9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İmza</w:t>
      </w:r>
    </w:p>
    <w:p w14:paraId="52A0E98C" w14:textId="77777777" w:rsidR="006842F8" w:rsidRDefault="006842F8" w:rsidP="00A220C5">
      <w:pPr>
        <w:rPr>
          <w:sz w:val="26"/>
          <w:szCs w:val="26"/>
        </w:rPr>
      </w:pPr>
    </w:p>
    <w:p w14:paraId="022C920E" w14:textId="77777777" w:rsidR="006842F8" w:rsidRDefault="006842F8"/>
    <w:sectPr w:rsidR="006842F8" w:rsidSect="00417A46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B5D5" w14:textId="77777777" w:rsidR="00BB36FA" w:rsidRDefault="00BB36FA" w:rsidP="00B00776">
      <w:r>
        <w:separator/>
      </w:r>
    </w:p>
  </w:endnote>
  <w:endnote w:type="continuationSeparator" w:id="0">
    <w:p w14:paraId="2F551073" w14:textId="77777777" w:rsidR="00BB36FA" w:rsidRDefault="00BB36FA" w:rsidP="00B0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DB6C" w14:textId="77777777" w:rsidR="00DE22D7" w:rsidRDefault="00DE22D7" w:rsidP="00DE22D7">
    <w:pPr>
      <w:pStyle w:val="AltBilgi"/>
      <w:tabs>
        <w:tab w:val="left" w:pos="720"/>
      </w:tabs>
      <w:rPr>
        <w:b/>
        <w:bCs/>
        <w:sz w:val="16"/>
        <w:szCs w:val="16"/>
      </w:rPr>
    </w:pPr>
  </w:p>
  <w:p w14:paraId="43E1F7C6" w14:textId="5ED3418E" w:rsidR="00DE22D7" w:rsidRPr="00DE22D7" w:rsidRDefault="00DE22D7" w:rsidP="00DE22D7">
    <w:pPr>
      <w:pStyle w:val="AltBilgi"/>
      <w:tabs>
        <w:tab w:val="left" w:pos="720"/>
      </w:tabs>
      <w:jc w:val="right"/>
      <w:rPr>
        <w:b/>
        <w:bCs/>
        <w:sz w:val="16"/>
        <w:szCs w:val="16"/>
      </w:rPr>
    </w:pPr>
    <w:r w:rsidRPr="00DE22D7">
      <w:rPr>
        <w:b/>
        <w:bCs/>
        <w:sz w:val="16"/>
        <w:szCs w:val="16"/>
      </w:rPr>
      <w:t>DOK.NO:FR-743/28.03.2025/REV.NO-00</w:t>
    </w:r>
  </w:p>
  <w:p w14:paraId="533C841D" w14:textId="135F66B7" w:rsidR="00E4167C" w:rsidRPr="00D10784" w:rsidRDefault="00E4167C" w:rsidP="00DE22D7">
    <w:pPr>
      <w:pStyle w:val="AltBilgi"/>
      <w:tabs>
        <w:tab w:val="left" w:pos="720"/>
      </w:tabs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Pr="00D10784">
      <w:rPr>
        <w:b/>
        <w:bCs/>
        <w:sz w:val="16"/>
        <w:szCs w:val="16"/>
      </w:rPr>
      <w:tab/>
    </w:r>
    <w:r w:rsidRPr="00D10784">
      <w:rPr>
        <w:b/>
        <w:bCs/>
        <w:sz w:val="16"/>
        <w:szCs w:val="16"/>
      </w:rPr>
      <w:tab/>
    </w:r>
  </w:p>
  <w:p w14:paraId="53A52600" w14:textId="77777777" w:rsidR="00E4167C" w:rsidRPr="00D10784" w:rsidRDefault="00E4167C" w:rsidP="00E4167C">
    <w:pPr>
      <w:pStyle w:val="AltBilgi"/>
      <w:rPr>
        <w:sz w:val="16"/>
        <w:szCs w:val="16"/>
      </w:rPr>
    </w:pPr>
    <w:r w:rsidRPr="00D10784">
      <w:rPr>
        <w:b/>
        <w:bCs/>
        <w:sz w:val="16"/>
        <w:szCs w:val="16"/>
      </w:rPr>
      <w:fldChar w:fldCharType="begin"/>
    </w:r>
    <w:r w:rsidRPr="00D10784">
      <w:rPr>
        <w:b/>
        <w:bCs/>
        <w:sz w:val="16"/>
        <w:szCs w:val="16"/>
      </w:rPr>
      <w:instrText>PAGE  \* Arabic  \* MERGEFORMAT</w:instrText>
    </w:r>
    <w:r w:rsidRPr="00D10784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D10784">
      <w:rPr>
        <w:b/>
        <w:bCs/>
        <w:sz w:val="16"/>
        <w:szCs w:val="16"/>
      </w:rPr>
      <w:fldChar w:fldCharType="end"/>
    </w:r>
    <w:r w:rsidRPr="00D10784">
      <w:rPr>
        <w:sz w:val="16"/>
        <w:szCs w:val="16"/>
      </w:rPr>
      <w:t xml:space="preserve"> / </w:t>
    </w:r>
    <w:r w:rsidRPr="00D10784">
      <w:rPr>
        <w:b/>
        <w:bCs/>
        <w:sz w:val="16"/>
        <w:szCs w:val="16"/>
      </w:rPr>
      <w:fldChar w:fldCharType="begin"/>
    </w:r>
    <w:r w:rsidRPr="00D10784">
      <w:rPr>
        <w:b/>
        <w:bCs/>
        <w:sz w:val="16"/>
        <w:szCs w:val="16"/>
      </w:rPr>
      <w:instrText>NUMPAGES  \* Arabic  \* MERGEFORMAT</w:instrText>
    </w:r>
    <w:r w:rsidRPr="00D10784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D10784">
      <w:rPr>
        <w:b/>
        <w:bCs/>
        <w:sz w:val="16"/>
        <w:szCs w:val="16"/>
      </w:rPr>
      <w:fldChar w:fldCharType="end"/>
    </w:r>
  </w:p>
  <w:p w14:paraId="2238CC1C" w14:textId="77777777" w:rsidR="00417A46" w:rsidRPr="00FB6C6D" w:rsidRDefault="00417A46">
    <w:pPr>
      <w:pStyle w:val="AltBilgi"/>
    </w:pPr>
  </w:p>
  <w:p w14:paraId="77FB0817" w14:textId="77777777" w:rsidR="00417A46" w:rsidRPr="00FB6C6D" w:rsidRDefault="00417A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DE20" w14:textId="77777777" w:rsidR="00BB36FA" w:rsidRDefault="00BB36FA" w:rsidP="00B00776">
      <w:r>
        <w:separator/>
      </w:r>
    </w:p>
  </w:footnote>
  <w:footnote w:type="continuationSeparator" w:id="0">
    <w:p w14:paraId="07884A6F" w14:textId="77777777" w:rsidR="00BB36FA" w:rsidRDefault="00BB36FA" w:rsidP="00B0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418"/>
      <w:gridCol w:w="8364"/>
    </w:tblGrid>
    <w:tr w:rsidR="00E4167C" w:rsidRPr="00FB6C6D" w14:paraId="71A2ABFD" w14:textId="77777777" w:rsidTr="00E4167C">
      <w:trPr>
        <w:trHeight w:val="1246"/>
      </w:trPr>
      <w:tc>
        <w:tcPr>
          <w:tcW w:w="1418" w:type="dxa"/>
          <w:vAlign w:val="center"/>
        </w:tcPr>
        <w:p w14:paraId="3ACDCC12" w14:textId="43C10E77" w:rsidR="00E4167C" w:rsidRPr="00FB6C6D" w:rsidRDefault="004A3917" w:rsidP="00D027FC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81939DE" wp14:editId="3FD40498">
                <wp:extent cx="693420" cy="670560"/>
                <wp:effectExtent l="0" t="0" r="0" b="0"/>
                <wp:docPr id="1" name="Resim 1" descr="Ana Sayfa — Atlas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a Sayfa — Atlas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14:paraId="530BD05F" w14:textId="7D61FA45" w:rsidR="00E4167C" w:rsidRPr="0012187C" w:rsidRDefault="004A3917" w:rsidP="004A3917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KLİNİK </w:t>
          </w:r>
          <w:r w:rsidR="00E4167C" w:rsidRPr="0012187C">
            <w:rPr>
              <w:b/>
            </w:rPr>
            <w:t xml:space="preserve">ARAŞTIRMALAR ETİK KURULU </w:t>
          </w:r>
        </w:p>
        <w:p w14:paraId="2FDA2922" w14:textId="77777777" w:rsidR="00E4167C" w:rsidRDefault="00E4167C" w:rsidP="00E4167C">
          <w:pPr>
            <w:pStyle w:val="stBilgi"/>
            <w:jc w:val="center"/>
            <w:rPr>
              <w:b/>
              <w:sz w:val="28"/>
              <w:szCs w:val="22"/>
            </w:rPr>
          </w:pPr>
        </w:p>
        <w:p w14:paraId="4861F938" w14:textId="7DA4A1A5" w:rsidR="00E4167C" w:rsidRPr="00E4167C" w:rsidRDefault="00E4167C" w:rsidP="00E4167C">
          <w:pPr>
            <w:pStyle w:val="stBilgi"/>
            <w:jc w:val="center"/>
            <w:rPr>
              <w:b/>
            </w:rPr>
          </w:pPr>
          <w:r w:rsidRPr="00E4167C">
            <w:rPr>
              <w:b/>
            </w:rPr>
            <w:t>KURUM İZNİ</w:t>
          </w:r>
        </w:p>
      </w:tc>
    </w:tr>
  </w:tbl>
  <w:p w14:paraId="0251ECE3" w14:textId="77777777" w:rsidR="00D027FC" w:rsidRPr="00FB6C6D" w:rsidRDefault="00D027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5518A"/>
    <w:multiLevelType w:val="hybridMultilevel"/>
    <w:tmpl w:val="0C94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64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wNzEzN7cwNzA2NzFV0lEKTi0uzszPAykwqgUAr2AjDSwAAAA="/>
  </w:docVars>
  <w:rsids>
    <w:rsidRoot w:val="003F18C9"/>
    <w:rsid w:val="00070B80"/>
    <w:rsid w:val="000C1CCC"/>
    <w:rsid w:val="000D58A4"/>
    <w:rsid w:val="000D6AD8"/>
    <w:rsid w:val="00117955"/>
    <w:rsid w:val="00221D6F"/>
    <w:rsid w:val="00254587"/>
    <w:rsid w:val="00283A2A"/>
    <w:rsid w:val="002A1404"/>
    <w:rsid w:val="003425E2"/>
    <w:rsid w:val="00351801"/>
    <w:rsid w:val="003746A0"/>
    <w:rsid w:val="003762E1"/>
    <w:rsid w:val="003B03A3"/>
    <w:rsid w:val="003F18C9"/>
    <w:rsid w:val="003F2312"/>
    <w:rsid w:val="00417A46"/>
    <w:rsid w:val="00457DC6"/>
    <w:rsid w:val="0047792C"/>
    <w:rsid w:val="004A3917"/>
    <w:rsid w:val="004A5D90"/>
    <w:rsid w:val="004B6B05"/>
    <w:rsid w:val="004E575A"/>
    <w:rsid w:val="006425D6"/>
    <w:rsid w:val="0065633A"/>
    <w:rsid w:val="006842F8"/>
    <w:rsid w:val="006C67AE"/>
    <w:rsid w:val="006E4589"/>
    <w:rsid w:val="007778C0"/>
    <w:rsid w:val="00780C60"/>
    <w:rsid w:val="007814C7"/>
    <w:rsid w:val="007B04D5"/>
    <w:rsid w:val="00830B23"/>
    <w:rsid w:val="00866AC0"/>
    <w:rsid w:val="008905DD"/>
    <w:rsid w:val="00895D41"/>
    <w:rsid w:val="008D2BCB"/>
    <w:rsid w:val="008E639D"/>
    <w:rsid w:val="00953104"/>
    <w:rsid w:val="009A3664"/>
    <w:rsid w:val="009A6ADB"/>
    <w:rsid w:val="009E0739"/>
    <w:rsid w:val="00A144C0"/>
    <w:rsid w:val="00A220C5"/>
    <w:rsid w:val="00A63ADA"/>
    <w:rsid w:val="00A93AD1"/>
    <w:rsid w:val="00B00776"/>
    <w:rsid w:val="00B22246"/>
    <w:rsid w:val="00B8625F"/>
    <w:rsid w:val="00BB36FA"/>
    <w:rsid w:val="00C42705"/>
    <w:rsid w:val="00C47FCA"/>
    <w:rsid w:val="00CA38FC"/>
    <w:rsid w:val="00CB564E"/>
    <w:rsid w:val="00CE2ED5"/>
    <w:rsid w:val="00CE7840"/>
    <w:rsid w:val="00D027FC"/>
    <w:rsid w:val="00DE22D7"/>
    <w:rsid w:val="00E324C9"/>
    <w:rsid w:val="00E4167C"/>
    <w:rsid w:val="00E943EE"/>
    <w:rsid w:val="00F251A0"/>
    <w:rsid w:val="00F65225"/>
    <w:rsid w:val="00F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5AAD3"/>
  <w15:chartTrackingRefBased/>
  <w15:docId w15:val="{F6E67E6A-A23B-4E83-A859-EA5D097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widowControl w:val="0"/>
      <w:tabs>
        <w:tab w:val="right" w:pos="8895"/>
      </w:tabs>
      <w:autoSpaceDE w:val="0"/>
      <w:autoSpaceDN w:val="0"/>
      <w:adjustRightInd w:val="0"/>
      <w:spacing w:line="480" w:lineRule="auto"/>
    </w:pPr>
    <w:rPr>
      <w:sz w:val="22"/>
      <w:szCs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rsid w:val="003F18C9"/>
    <w:pPr>
      <w:spacing w:after="120" w:line="480" w:lineRule="auto"/>
      <w:ind w:left="283"/>
    </w:pPr>
  </w:style>
  <w:style w:type="paragraph" w:styleId="BalonMetni">
    <w:name w:val="Balloon Text"/>
    <w:basedOn w:val="Normal"/>
    <w:semiHidden/>
    <w:rsid w:val="00F652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007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00776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417A46"/>
    <w:rPr>
      <w:sz w:val="24"/>
      <w:szCs w:val="24"/>
    </w:rPr>
  </w:style>
  <w:style w:type="character" w:styleId="SayfaNumaras">
    <w:name w:val="page number"/>
    <w:rsid w:val="00417A46"/>
  </w:style>
  <w:style w:type="character" w:customStyle="1" w:styleId="AltBilgiChar1">
    <w:name w:val="Alt Bilgi Char1"/>
    <w:rsid w:val="00D027F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DEKANLIK  MAKAMINA</vt:lpstr>
      <vt:lpstr>DEKANLIK  MAKAMINA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DEKANLIK  MAKAMINA</dc:title>
  <dc:subject/>
  <dc:creator>Temel Tıp</dc:creator>
  <cp:keywords/>
  <cp:lastModifiedBy>Yeşim ERKAYA</cp:lastModifiedBy>
  <cp:revision>6</cp:revision>
  <cp:lastPrinted>2023-10-05T11:09:00Z</cp:lastPrinted>
  <dcterms:created xsi:type="dcterms:W3CDTF">2025-03-27T11:18:00Z</dcterms:created>
  <dcterms:modified xsi:type="dcterms:W3CDTF">2025-03-28T11:01:00Z</dcterms:modified>
</cp:coreProperties>
</file>